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B185F" w14:textId="77777777" w:rsidR="00652AD5" w:rsidRDefault="00652AD5">
      <w:pPr>
        <w:pStyle w:val="Brdtekst"/>
        <w:rPr>
          <w:rFonts w:ascii="Times New Roman"/>
          <w:sz w:val="20"/>
        </w:rPr>
      </w:pPr>
    </w:p>
    <w:p w14:paraId="5BB295EE" w14:textId="77777777" w:rsidR="00652AD5" w:rsidRDefault="00652AD5">
      <w:pPr>
        <w:pStyle w:val="Brdtekst"/>
        <w:spacing w:before="54"/>
        <w:rPr>
          <w:rFonts w:ascii="Times New Roman"/>
          <w:sz w:val="20"/>
        </w:rPr>
      </w:pPr>
    </w:p>
    <w:p w14:paraId="6D2EA5C0" w14:textId="77777777" w:rsidR="00652AD5" w:rsidRDefault="00652AD5">
      <w:pPr>
        <w:pStyle w:val="Brdtekst"/>
        <w:rPr>
          <w:rFonts w:ascii="Times New Roman"/>
          <w:sz w:val="20"/>
        </w:rPr>
        <w:sectPr w:rsidR="00652AD5">
          <w:type w:val="continuous"/>
          <w:pgSz w:w="11900" w:h="16840"/>
          <w:pgMar w:top="0" w:right="0" w:bottom="0" w:left="0" w:header="720" w:footer="720" w:gutter="0"/>
          <w:cols w:space="720"/>
        </w:sectPr>
      </w:pPr>
    </w:p>
    <w:p w14:paraId="3199A2DF" w14:textId="77777777" w:rsidR="00652AD5" w:rsidRDefault="00652AD5">
      <w:pPr>
        <w:pStyle w:val="Brdtekst"/>
        <w:spacing w:before="10"/>
        <w:rPr>
          <w:rFonts w:ascii="Times New Roman"/>
          <w:sz w:val="18"/>
        </w:rPr>
      </w:pPr>
    </w:p>
    <w:p w14:paraId="6E0A230B" w14:textId="77777777" w:rsidR="00652AD5" w:rsidRDefault="00250ADF">
      <w:pPr>
        <w:ind w:left="128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US"/>
        </w:rPr>
        <w:drawing>
          <wp:inline distT="0" distB="0" distL="0" distR="0" wp14:anchorId="68804C71" wp14:editId="1D01736E">
            <wp:extent cx="885825" cy="885825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F5BA1" w14:textId="77777777" w:rsidR="00652AD5" w:rsidRDefault="00652AD5">
      <w:pPr>
        <w:pStyle w:val="Brdtekst"/>
        <w:rPr>
          <w:rFonts w:ascii="Times New Roman"/>
          <w:sz w:val="24"/>
        </w:rPr>
      </w:pPr>
    </w:p>
    <w:p w14:paraId="1A9AE211" w14:textId="77777777" w:rsidR="00652AD5" w:rsidRDefault="00652AD5">
      <w:pPr>
        <w:pStyle w:val="Brdtekst"/>
        <w:spacing w:before="69"/>
        <w:rPr>
          <w:rFonts w:ascii="Times New Roman"/>
          <w:sz w:val="24"/>
        </w:rPr>
      </w:pPr>
    </w:p>
    <w:p w14:paraId="42DF70F4" w14:textId="77777777" w:rsidR="00652AD5" w:rsidRDefault="00250ADF">
      <w:pPr>
        <w:pStyle w:val="Overskrift1"/>
        <w:tabs>
          <w:tab w:val="left" w:pos="599"/>
          <w:tab w:val="left" w:pos="3971"/>
        </w:tabs>
        <w:rPr>
          <w:u w:val="none"/>
        </w:rPr>
      </w:pPr>
      <w:r>
        <w:rPr>
          <w:rFonts w:ascii="Times New Roman"/>
          <w:color w:val="FFFFFF"/>
          <w:u w:color="FFFFFF"/>
        </w:rPr>
        <w:tab/>
      </w:r>
      <w:r>
        <w:rPr>
          <w:color w:val="FFFFFF"/>
          <w:spacing w:val="-2"/>
          <w:u w:color="FFFFFF"/>
        </w:rPr>
        <w:t>Personlig</w:t>
      </w:r>
      <w:r>
        <w:rPr>
          <w:color w:val="FFFFFF"/>
          <w:spacing w:val="-17"/>
          <w:u w:color="FFFFFF"/>
        </w:rPr>
        <w:t xml:space="preserve"> </w:t>
      </w:r>
      <w:r>
        <w:rPr>
          <w:color w:val="FFFFFF"/>
          <w:spacing w:val="-4"/>
          <w:u w:color="FFFFFF"/>
        </w:rPr>
        <w:t>info</w:t>
      </w:r>
      <w:r>
        <w:rPr>
          <w:color w:val="FFFFFF"/>
          <w:u w:color="FFFFFF"/>
        </w:rPr>
        <w:tab/>
      </w:r>
    </w:p>
    <w:p w14:paraId="10FD251F" w14:textId="77777777" w:rsidR="00652AD5" w:rsidRDefault="00250ADF">
      <w:pPr>
        <w:spacing w:before="204"/>
        <w:ind w:left="599"/>
        <w:rPr>
          <w:sz w:val="18"/>
        </w:rPr>
      </w:pPr>
      <w:r>
        <w:rPr>
          <w:noProof/>
          <w:position w:val="-5"/>
          <w:lang w:val="en-US"/>
        </w:rPr>
        <w:drawing>
          <wp:inline distT="0" distB="0" distL="0" distR="0" wp14:anchorId="5BB5F769" wp14:editId="6EE156AD">
            <wp:extent cx="152272" cy="15227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72" cy="15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FFFFFF"/>
          <w:sz w:val="18"/>
        </w:rPr>
        <w:t>96687582</w:t>
      </w:r>
    </w:p>
    <w:p w14:paraId="5A85DFFD" w14:textId="77777777" w:rsidR="00652AD5" w:rsidRDefault="00250ADF">
      <w:pPr>
        <w:spacing w:before="5" w:line="400" w:lineRule="atLeast"/>
        <w:ind w:left="599" w:right="594"/>
        <w:rPr>
          <w:sz w:val="18"/>
        </w:rPr>
      </w:pPr>
      <w:r>
        <w:rPr>
          <w:noProof/>
          <w:position w:val="-5"/>
          <w:lang w:val="en-US"/>
        </w:rPr>
        <w:drawing>
          <wp:inline distT="0" distB="0" distL="0" distR="0" wp14:anchorId="55C71B64" wp14:editId="52729E93">
            <wp:extent cx="152272" cy="15227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72" cy="15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7"/>
          <w:sz w:val="20"/>
        </w:rPr>
        <w:t xml:space="preserve"> </w:t>
      </w:r>
      <w:hyperlink r:id="rId7">
        <w:r>
          <w:rPr>
            <w:color w:val="FFFFFF"/>
            <w:spacing w:val="-2"/>
            <w:sz w:val="18"/>
            <w:u w:val="single" w:color="FFFFFF"/>
          </w:rPr>
          <w:t>dmitriy</w:t>
        </w:r>
        <w:r>
          <w:rPr>
            <w:color w:val="FFFFFF"/>
            <w:spacing w:val="-2"/>
            <w:sz w:val="18"/>
          </w:rPr>
          <w:t>.g</w:t>
        </w:r>
        <w:r>
          <w:rPr>
            <w:color w:val="FFFFFF"/>
            <w:spacing w:val="-2"/>
            <w:sz w:val="18"/>
            <w:u w:val="single" w:color="FFFFFF"/>
          </w:rPr>
          <w:t>risuk@gmail.com</w:t>
        </w:r>
      </w:hyperlink>
      <w:r>
        <w:rPr>
          <w:color w:val="FFFFFF"/>
          <w:spacing w:val="-2"/>
          <w:sz w:val="18"/>
        </w:rPr>
        <w:t xml:space="preserve"> </w:t>
      </w:r>
      <w:r>
        <w:rPr>
          <w:noProof/>
          <w:color w:val="FFFFFF"/>
          <w:position w:val="-5"/>
          <w:sz w:val="18"/>
          <w:lang w:val="en-US"/>
        </w:rPr>
        <w:drawing>
          <wp:inline distT="0" distB="0" distL="0" distR="0" wp14:anchorId="123A3FAD" wp14:editId="5FA99441">
            <wp:extent cx="152272" cy="15227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72" cy="152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FFFFFF"/>
          <w:spacing w:val="32"/>
          <w:sz w:val="18"/>
        </w:rPr>
        <w:t xml:space="preserve"> </w:t>
      </w:r>
      <w:r>
        <w:rPr>
          <w:color w:val="FFFFFF"/>
          <w:spacing w:val="-2"/>
          <w:sz w:val="18"/>
        </w:rPr>
        <w:t>Ulsrødveien</w:t>
      </w:r>
      <w:r>
        <w:rPr>
          <w:color w:val="FFFFFF"/>
          <w:spacing w:val="-18"/>
          <w:sz w:val="18"/>
        </w:rPr>
        <w:t xml:space="preserve"> </w:t>
      </w:r>
      <w:r>
        <w:rPr>
          <w:color w:val="FFFFFF"/>
          <w:spacing w:val="-2"/>
          <w:sz w:val="18"/>
        </w:rPr>
        <w:t>189,</w:t>
      </w:r>
      <w:r>
        <w:rPr>
          <w:color w:val="FFFFFF"/>
          <w:spacing w:val="-14"/>
          <w:sz w:val="18"/>
        </w:rPr>
        <w:t xml:space="preserve"> </w:t>
      </w:r>
      <w:r>
        <w:rPr>
          <w:color w:val="FFFFFF"/>
          <w:spacing w:val="-2"/>
          <w:sz w:val="18"/>
        </w:rPr>
        <w:t>Aremark,</w:t>
      </w:r>
    </w:p>
    <w:p w14:paraId="5CEEE2EC" w14:textId="77777777" w:rsidR="00652AD5" w:rsidRDefault="00250ADF">
      <w:pPr>
        <w:spacing w:before="100"/>
        <w:ind w:left="959"/>
        <w:rPr>
          <w:sz w:val="18"/>
        </w:rPr>
      </w:pPr>
      <w:r>
        <w:rPr>
          <w:color w:val="FFFFFF"/>
          <w:w w:val="85"/>
          <w:sz w:val="18"/>
        </w:rPr>
        <w:t>1798,</w:t>
      </w:r>
      <w:r>
        <w:rPr>
          <w:color w:val="FFFFFF"/>
          <w:spacing w:val="14"/>
          <w:sz w:val="18"/>
        </w:rPr>
        <w:t xml:space="preserve"> </w:t>
      </w:r>
      <w:r>
        <w:rPr>
          <w:color w:val="FFFFFF"/>
          <w:spacing w:val="-2"/>
          <w:sz w:val="18"/>
        </w:rPr>
        <w:t>Norge</w:t>
      </w:r>
    </w:p>
    <w:p w14:paraId="538454CB" w14:textId="77777777" w:rsidR="00652AD5" w:rsidRDefault="00250ADF">
      <w:pPr>
        <w:spacing w:before="193"/>
        <w:ind w:left="599"/>
        <w:rPr>
          <w:sz w:val="18"/>
        </w:rPr>
      </w:pPr>
      <w:r>
        <w:rPr>
          <w:color w:val="FFFFFF"/>
          <w:spacing w:val="-2"/>
          <w:sz w:val="18"/>
        </w:rPr>
        <w:t>Nasjonalitet</w:t>
      </w:r>
    </w:p>
    <w:p w14:paraId="16B5E084" w14:textId="77777777" w:rsidR="00652AD5" w:rsidRDefault="00250ADF">
      <w:pPr>
        <w:pStyle w:val="Brdtekst"/>
        <w:spacing w:before="43"/>
        <w:ind w:left="599"/>
      </w:pPr>
      <w:r>
        <w:rPr>
          <w:color w:val="FFFFFF"/>
          <w:spacing w:val="-2"/>
        </w:rPr>
        <w:t>Ukrainsk</w:t>
      </w:r>
    </w:p>
    <w:p w14:paraId="5A72E997" w14:textId="77777777" w:rsidR="00652AD5" w:rsidRDefault="00250ADF">
      <w:pPr>
        <w:spacing w:before="112"/>
        <w:ind w:left="599"/>
        <w:rPr>
          <w:sz w:val="18"/>
        </w:rPr>
      </w:pPr>
      <w:r>
        <w:rPr>
          <w:color w:val="FFFFFF"/>
          <w:spacing w:val="-2"/>
          <w:sz w:val="18"/>
        </w:rPr>
        <w:t>Førerkort</w:t>
      </w:r>
    </w:p>
    <w:p w14:paraId="05782432" w14:textId="77777777" w:rsidR="00652AD5" w:rsidRDefault="00250ADF">
      <w:pPr>
        <w:pStyle w:val="Brdtekst"/>
        <w:spacing w:before="44"/>
        <w:ind w:left="599"/>
      </w:pPr>
      <w:r>
        <w:rPr>
          <w:color w:val="FFFFFF"/>
        </w:rPr>
        <w:t>Klasse</w:t>
      </w:r>
      <w:r>
        <w:rPr>
          <w:color w:val="FFFFFF"/>
          <w:spacing w:val="-8"/>
        </w:rPr>
        <w:t xml:space="preserve"> </w:t>
      </w:r>
      <w:r>
        <w:rPr>
          <w:color w:val="FFFFFF"/>
        </w:rPr>
        <w:t>B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(siden</w:t>
      </w:r>
      <w:r>
        <w:rPr>
          <w:color w:val="FFFFFF"/>
          <w:spacing w:val="-3"/>
        </w:rPr>
        <w:t xml:space="preserve"> </w:t>
      </w:r>
      <w:r>
        <w:rPr>
          <w:color w:val="FFFFFF"/>
          <w:spacing w:val="-2"/>
        </w:rPr>
        <w:t>2001)</w:t>
      </w:r>
    </w:p>
    <w:p w14:paraId="6D113993" w14:textId="77777777" w:rsidR="00652AD5" w:rsidRDefault="00250ADF">
      <w:pPr>
        <w:spacing w:before="111"/>
        <w:ind w:left="599"/>
        <w:rPr>
          <w:sz w:val="18"/>
        </w:rPr>
      </w:pPr>
      <w:r>
        <w:rPr>
          <w:color w:val="FFFFFF"/>
          <w:spacing w:val="-2"/>
          <w:sz w:val="18"/>
        </w:rPr>
        <w:t>Fødselsdato</w:t>
      </w:r>
    </w:p>
    <w:p w14:paraId="48DAAB12" w14:textId="77777777" w:rsidR="00652AD5" w:rsidRPr="00ED61A3" w:rsidRDefault="00250ADF" w:rsidP="00250ADF">
      <w:pPr>
        <w:pStyle w:val="Brdtekst"/>
        <w:spacing w:before="44"/>
        <w:ind w:left="599"/>
        <w:rPr>
          <w:sz w:val="60"/>
        </w:rPr>
      </w:pPr>
      <w:r>
        <w:rPr>
          <w:color w:val="FFFFFF"/>
          <w:spacing w:val="-2"/>
        </w:rPr>
        <w:t>13.03.1984</w:t>
      </w:r>
      <w:r>
        <w:br w:type="column"/>
      </w:r>
      <w:r>
        <w:rPr>
          <w:spacing w:val="-13"/>
          <w:sz w:val="60"/>
        </w:rPr>
        <w:t>Dmytro</w:t>
      </w:r>
      <w:r>
        <w:rPr>
          <w:spacing w:val="-40"/>
          <w:sz w:val="60"/>
        </w:rPr>
        <w:t xml:space="preserve"> </w:t>
      </w:r>
      <w:r>
        <w:rPr>
          <w:spacing w:val="-2"/>
          <w:sz w:val="60"/>
        </w:rPr>
        <w:t>Hrysiuk</w:t>
      </w:r>
    </w:p>
    <w:p w14:paraId="07E1B652" w14:textId="77777777" w:rsidR="00652AD5" w:rsidRDefault="00652AD5">
      <w:pPr>
        <w:pStyle w:val="Brdtekst"/>
        <w:spacing w:before="22"/>
        <w:rPr>
          <w:sz w:val="27"/>
        </w:rPr>
      </w:pPr>
    </w:p>
    <w:p w14:paraId="791C2706" w14:textId="77777777" w:rsidR="00652AD5" w:rsidRDefault="00250ADF" w:rsidP="00250ADF">
      <w:pPr>
        <w:pStyle w:val="Brdtekst"/>
        <w:spacing w:line="319" w:lineRule="auto"/>
        <w:ind w:right="604"/>
        <w:sectPr w:rsidR="00652AD5">
          <w:type w:val="continuous"/>
          <w:pgSz w:w="11900" w:h="16840"/>
          <w:pgMar w:top="0" w:right="0" w:bottom="0" w:left="0" w:header="720" w:footer="720" w:gutter="0"/>
          <w:cols w:num="2" w:space="720" w:equalWidth="0">
            <w:col w:w="3972" w:space="593"/>
            <w:col w:w="7335"/>
          </w:cols>
        </w:sectPr>
      </w:pPr>
      <w:r>
        <w:t>Erfaren byggarbeider med over 20</w:t>
      </w:r>
      <w:r>
        <w:rPr>
          <w:spacing w:val="-1"/>
        </w:rPr>
        <w:t xml:space="preserve"> </w:t>
      </w:r>
      <w:r>
        <w:t>års praksis innen bygg- og anleggsbransjen. Solid erfaring fra både nybygg, renovering og større</w:t>
      </w:r>
      <w:r>
        <w:rPr>
          <w:spacing w:val="-17"/>
        </w:rPr>
        <w:t xml:space="preserve"> </w:t>
      </w:r>
      <w:r>
        <w:t>oppussingsprosjekter.</w:t>
      </w:r>
      <w:r>
        <w:rPr>
          <w:spacing w:val="-17"/>
        </w:rPr>
        <w:t xml:space="preserve"> </w:t>
      </w:r>
      <w:r>
        <w:t>Har</w:t>
      </w:r>
      <w:r>
        <w:rPr>
          <w:spacing w:val="-15"/>
        </w:rPr>
        <w:t xml:space="preserve"> </w:t>
      </w:r>
      <w:r>
        <w:t>sterke</w:t>
      </w:r>
      <w:r>
        <w:rPr>
          <w:spacing w:val="-17"/>
        </w:rPr>
        <w:t xml:space="preserve"> </w:t>
      </w:r>
      <w:r>
        <w:t>ferdigheter</w:t>
      </w:r>
      <w:r>
        <w:rPr>
          <w:spacing w:val="-16"/>
        </w:rPr>
        <w:t xml:space="preserve"> </w:t>
      </w:r>
      <w:r>
        <w:t>innen</w:t>
      </w:r>
      <w:r>
        <w:rPr>
          <w:spacing w:val="-15"/>
        </w:rPr>
        <w:t xml:space="preserve"> </w:t>
      </w:r>
      <w:r>
        <w:t>praktisk utførelse, koordinering av arbeidsoppgaver og efektiv problemløsning. Pålitelig fagperson med god forståelse av byggeprosesser, materialbruk</w:t>
      </w:r>
      <w:r>
        <w:rPr>
          <w:spacing w:val="-6"/>
        </w:rPr>
        <w:t xml:space="preserve"> </w:t>
      </w:r>
      <w:r>
        <w:t>og tekniske krav. Arbeider strukturert,</w:t>
      </w:r>
      <w:r>
        <w:rPr>
          <w:spacing w:val="-4"/>
        </w:rPr>
        <w:t xml:space="preserve"> </w:t>
      </w:r>
      <w:r>
        <w:t>nøyaktig</w:t>
      </w:r>
      <w:r>
        <w:rPr>
          <w:spacing w:val="-4"/>
        </w:rPr>
        <w:t xml:space="preserve"> </w:t>
      </w:r>
      <w:r>
        <w:t>og</w:t>
      </w:r>
      <w:r>
        <w:rPr>
          <w:spacing w:val="-4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høy</w:t>
      </w:r>
      <w:r>
        <w:rPr>
          <w:spacing w:val="-9"/>
        </w:rPr>
        <w:t xml:space="preserve"> </w:t>
      </w:r>
      <w:r>
        <w:t>yrkesstolthet.</w:t>
      </w:r>
      <w:r>
        <w:rPr>
          <w:spacing w:val="-4"/>
        </w:rPr>
        <w:t xml:space="preserve"> </w:t>
      </w:r>
      <w:r>
        <w:t>Vant</w:t>
      </w:r>
      <w:r>
        <w:rPr>
          <w:spacing w:val="-9"/>
        </w:rPr>
        <w:t xml:space="preserve"> </w:t>
      </w:r>
      <w:r>
        <w:t>til</w:t>
      </w:r>
      <w:r>
        <w:rPr>
          <w:spacing w:val="-3"/>
        </w:rPr>
        <w:t xml:space="preserve"> </w:t>
      </w:r>
      <w:r>
        <w:t>å</w:t>
      </w:r>
      <w:r>
        <w:rPr>
          <w:spacing w:val="-6"/>
        </w:rPr>
        <w:t xml:space="preserve"> </w:t>
      </w:r>
      <w:r>
        <w:t>levere kvalitet under tidspress og til å følge gjeldende HMS-rutiner og byggeforskrifter. Resultatorientert og arbeidsom, med lang erfaring</w:t>
      </w:r>
      <w:r>
        <w:rPr>
          <w:spacing w:val="-12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tverrfaglig</w:t>
      </w:r>
      <w:r>
        <w:rPr>
          <w:spacing w:val="-12"/>
        </w:rPr>
        <w:t xml:space="preserve"> </w:t>
      </w:r>
      <w:r>
        <w:t>samarbeid</w:t>
      </w:r>
      <w:r>
        <w:rPr>
          <w:spacing w:val="-11"/>
        </w:rPr>
        <w:t xml:space="preserve"> </w:t>
      </w:r>
      <w:r>
        <w:t>på</w:t>
      </w:r>
      <w:r>
        <w:rPr>
          <w:spacing w:val="-14"/>
        </w:rPr>
        <w:t xml:space="preserve"> </w:t>
      </w:r>
      <w:r>
        <w:t>byggeplass.</w:t>
      </w:r>
      <w:r>
        <w:rPr>
          <w:spacing w:val="-13"/>
        </w:rPr>
        <w:t xml:space="preserve"> </w:t>
      </w:r>
      <w:r>
        <w:t>Har</w:t>
      </w:r>
      <w:r>
        <w:rPr>
          <w:spacing w:val="-14"/>
        </w:rPr>
        <w:t xml:space="preserve"> </w:t>
      </w:r>
      <w:r>
        <w:t>gjennom</w:t>
      </w:r>
      <w:r>
        <w:rPr>
          <w:spacing w:val="-16"/>
        </w:rPr>
        <w:t xml:space="preserve"> </w:t>
      </w:r>
      <w:r>
        <w:t>årene opparbeidet bred kompetanse innen reparasjoner, montering, innredningsarbeid og praktiske byggoppgaver. Leverer stabilt, selvstendig</w:t>
      </w:r>
      <w:r>
        <w:rPr>
          <w:spacing w:val="-3"/>
        </w:rPr>
        <w:t xml:space="preserve"> </w:t>
      </w:r>
      <w:r>
        <w:t>og</w:t>
      </w:r>
      <w:r>
        <w:rPr>
          <w:spacing w:val="-3"/>
        </w:rPr>
        <w:t xml:space="preserve"> </w:t>
      </w:r>
      <w:r>
        <w:t>med</w:t>
      </w:r>
      <w:r>
        <w:rPr>
          <w:spacing w:val="-2"/>
        </w:rPr>
        <w:t xml:space="preserve"> </w:t>
      </w:r>
      <w:r>
        <w:t>fokus</w:t>
      </w:r>
      <w:r>
        <w:rPr>
          <w:spacing w:val="-4"/>
        </w:rPr>
        <w:t xml:space="preserve"> </w:t>
      </w:r>
      <w:r>
        <w:t>på</w:t>
      </w:r>
      <w:r>
        <w:rPr>
          <w:spacing w:val="-6"/>
        </w:rPr>
        <w:t xml:space="preserve"> </w:t>
      </w:r>
      <w:r>
        <w:t>sikkerhet</w:t>
      </w:r>
      <w:r>
        <w:rPr>
          <w:spacing w:val="-9"/>
        </w:rPr>
        <w:t xml:space="preserve"> </w:t>
      </w:r>
      <w:r>
        <w:t>og</w:t>
      </w:r>
      <w:r>
        <w:rPr>
          <w:spacing w:val="-3"/>
        </w:rPr>
        <w:t xml:space="preserve"> </w:t>
      </w:r>
      <w:r>
        <w:t>kvalitet</w:t>
      </w:r>
      <w:r>
        <w:rPr>
          <w:spacing w:val="-9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 xml:space="preserve">alle </w:t>
      </w:r>
      <w:r>
        <w:rPr>
          <w:spacing w:val="-2"/>
        </w:rPr>
        <w:t>prosjektfaser.</w:t>
      </w:r>
    </w:p>
    <w:p w14:paraId="48121D12" w14:textId="77777777" w:rsidR="00652AD5" w:rsidRDefault="00250ADF">
      <w:pPr>
        <w:pStyle w:val="Overskrift1"/>
        <w:spacing w:before="125"/>
        <w:ind w:left="599"/>
        <w:rPr>
          <w:u w:val="none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07A97B9A" wp14:editId="0BF76B56">
                <wp:simplePos x="0" y="0"/>
                <wp:positionH relativeFrom="page">
                  <wp:posOffset>0</wp:posOffset>
                </wp:positionH>
                <wp:positionV relativeFrom="paragraph">
                  <wp:posOffset>274312</wp:posOffset>
                </wp:positionV>
                <wp:extent cx="7556500" cy="952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6500" cy="9525"/>
                          <a:chOff x="0" y="0"/>
                          <a:chExt cx="755650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2222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9525">
                                <a:moveTo>
                                  <a:pt x="2522005" y="9517"/>
                                </a:moveTo>
                                <a:lnTo>
                                  <a:pt x="0" y="9517"/>
                                </a:lnTo>
                                <a:lnTo>
                                  <a:pt x="0" y="0"/>
                                </a:lnTo>
                                <a:lnTo>
                                  <a:pt x="2522005" y="0"/>
                                </a:lnTo>
                                <a:lnTo>
                                  <a:pt x="2522005" y="9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22005" y="0"/>
                            <a:ext cx="50349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4915" h="9525">
                                <a:moveTo>
                                  <a:pt x="5034493" y="9517"/>
                                </a:moveTo>
                                <a:lnTo>
                                  <a:pt x="0" y="9517"/>
                                </a:lnTo>
                                <a:lnTo>
                                  <a:pt x="0" y="0"/>
                                </a:lnTo>
                                <a:lnTo>
                                  <a:pt x="5034493" y="0"/>
                                </a:lnTo>
                                <a:lnTo>
                                  <a:pt x="5034493" y="9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1D66B1" id="Group 5" o:spid="_x0000_s1026" style="position:absolute;margin-left:0;margin-top:21.6pt;width:595pt;height:.75pt;z-index:15731712;mso-wrap-distance-left:0;mso-wrap-distance-right:0;mso-position-horizontal-relative:page" coordsize="7556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">
                <v:shape id="Graphic 6" o:spid="_x0000_s1027" style="position:absolute;width:25222;height:95;visibility:visible;mso-wrap-style:square;v-text-anchor:top" coordsize="252222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" path="m2522005,9517l,9517,,,2522005,r,9517xe" stroked="f">
                  <v:path arrowok="t"/>
                </v:shape>
                <v:shape id="Graphic 7" o:spid="_x0000_s1028" style="position:absolute;left:25220;width:50349;height:95;visibility:visible;mso-wrap-style:square;v-text-anchor:top" coordsize="503491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" path="m5034493,9517l,9517,,,5034493,r,9517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  <w:spacing w:val="-2"/>
          <w:u w:val="none"/>
        </w:rPr>
        <w:t>Ferdigheter</w:t>
      </w:r>
    </w:p>
    <w:p w14:paraId="79F21A2C" w14:textId="77777777" w:rsidR="00652AD5" w:rsidRPr="00ED61A3" w:rsidRDefault="00250ADF" w:rsidP="00250ADF">
      <w:pPr>
        <w:pStyle w:val="Brdtekst"/>
        <w:spacing w:before="233" w:line="453" w:lineRule="auto"/>
        <w:ind w:left="614"/>
        <w:rPr>
          <w:b/>
          <w:sz w:val="28"/>
          <w:szCs w:val="28"/>
        </w:rPr>
      </w:pPr>
      <w:r>
        <w:rPr>
          <w:noProof/>
          <w:position w:val="-5"/>
          <w:lang w:val="en-US"/>
        </w:rPr>
        <w:drawing>
          <wp:inline distT="0" distB="0" distL="0" distR="0" wp14:anchorId="2DDD720C" wp14:editId="236D0BDB">
            <wp:extent cx="171306" cy="171306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FFFFFF"/>
        </w:rPr>
        <w:t xml:space="preserve">Teamledelse </w:t>
      </w:r>
      <w:r>
        <w:rPr>
          <w:noProof/>
          <w:color w:val="FFFFFF"/>
          <w:position w:val="-5"/>
          <w:lang w:val="en-US"/>
        </w:rPr>
        <w:drawing>
          <wp:inline distT="0" distB="0" distL="0" distR="0" wp14:anchorId="296C8DB4" wp14:editId="4484EE42">
            <wp:extent cx="171306" cy="171306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FFFFFF"/>
          <w:spacing w:val="40"/>
        </w:rPr>
        <w:t xml:space="preserve"> </w:t>
      </w:r>
      <w:r>
        <w:rPr>
          <w:color w:val="FFFFFF"/>
        </w:rPr>
        <w:t xml:space="preserve">Planlegging </w:t>
      </w:r>
      <w:r>
        <w:rPr>
          <w:noProof/>
          <w:color w:val="FFFFFF"/>
          <w:position w:val="-5"/>
          <w:lang w:val="en-US"/>
        </w:rPr>
        <w:drawing>
          <wp:inline distT="0" distB="0" distL="0" distR="0" wp14:anchorId="3AB538D6" wp14:editId="555241EF">
            <wp:extent cx="171306" cy="171306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FFFFFF"/>
          <w:spacing w:val="37"/>
        </w:rPr>
        <w:t xml:space="preserve"> </w:t>
      </w:r>
      <w:r>
        <w:rPr>
          <w:color w:val="FFFFFF"/>
        </w:rPr>
        <w:t xml:space="preserve">Byggeledelse </w:t>
      </w:r>
      <w:r>
        <w:rPr>
          <w:noProof/>
          <w:color w:val="FFFFFF"/>
          <w:position w:val="-5"/>
          <w:lang w:val="en-US"/>
        </w:rPr>
        <w:drawing>
          <wp:inline distT="0" distB="0" distL="0" distR="0" wp14:anchorId="4FB83FA5" wp14:editId="6A6E8444">
            <wp:extent cx="171306" cy="171306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FFFFFF"/>
          <w:spacing w:val="5"/>
        </w:rPr>
        <w:t xml:space="preserve"> </w:t>
      </w:r>
      <w:r>
        <w:rPr>
          <w:color w:val="FFFFFF"/>
        </w:rPr>
        <w:t>Budsjettering</w:t>
      </w:r>
      <w:r>
        <w:br w:type="column"/>
      </w:r>
      <w:r>
        <w:t xml:space="preserve">      </w:t>
      </w:r>
      <w:r w:rsidR="004B2466">
        <w:rPr>
          <w:rFonts w:asciiTheme="minorHAnsi" w:hAnsiTheme="minorHAnsi"/>
          <w:lang w:val="uk-UA"/>
        </w:rPr>
        <w:t xml:space="preserve">    </w:t>
      </w:r>
      <w:r>
        <w:t xml:space="preserve">  </w:t>
      </w:r>
      <w:r w:rsidRPr="00ED61A3">
        <w:rPr>
          <w:b/>
          <w:spacing w:val="-2"/>
          <w:sz w:val="28"/>
          <w:szCs w:val="28"/>
        </w:rPr>
        <w:t>Utdannelse</w:t>
      </w:r>
    </w:p>
    <w:p w14:paraId="57E2F3A2" w14:textId="77777777" w:rsidR="00ED61A3" w:rsidRDefault="00ED61A3" w:rsidP="00ED61A3">
      <w:pPr>
        <w:pStyle w:val="Brdtekst"/>
        <w:spacing w:before="1"/>
        <w:rPr>
          <w:sz w:val="20"/>
        </w:rPr>
      </w:pPr>
      <w:r>
        <w:rPr>
          <w:sz w:val="20"/>
        </w:rPr>
        <w:t xml:space="preserve">               </w:t>
      </w:r>
    </w:p>
    <w:p w14:paraId="38A96C30" w14:textId="77777777" w:rsidR="00ED61A3" w:rsidRPr="00ED61A3" w:rsidRDefault="00ED61A3" w:rsidP="00ED61A3">
      <w:pPr>
        <w:pStyle w:val="Brdtekst"/>
        <w:spacing w:before="1"/>
        <w:rPr>
          <w:rFonts w:cs="Arial"/>
          <w:sz w:val="24"/>
          <w:szCs w:val="24"/>
        </w:rPr>
      </w:pPr>
      <w:r>
        <w:rPr>
          <w:sz w:val="20"/>
        </w:rPr>
        <w:t xml:space="preserve">                </w:t>
      </w:r>
      <w:r w:rsidR="00DC3F75">
        <w:rPr>
          <w:rFonts w:asciiTheme="minorHAnsi" w:hAnsiTheme="minorHAnsi"/>
          <w:sz w:val="20"/>
          <w:lang w:val="uk-UA"/>
        </w:rPr>
        <w:t xml:space="preserve">     </w:t>
      </w:r>
      <w:r>
        <w:rPr>
          <w:sz w:val="20"/>
        </w:rPr>
        <w:t xml:space="preserve">   </w:t>
      </w:r>
      <w:r w:rsidRPr="00ED61A3">
        <w:rPr>
          <w:rFonts w:cs="Arial"/>
          <w:sz w:val="24"/>
          <w:szCs w:val="24"/>
        </w:rPr>
        <w:t>Mastergrad i olje- og gassrørledninger samt olje- og</w:t>
      </w:r>
    </w:p>
    <w:p w14:paraId="56A83B36" w14:textId="77777777" w:rsidR="00ED61A3" w:rsidRPr="00ED61A3" w:rsidRDefault="00ED61A3" w:rsidP="00ED61A3">
      <w:pPr>
        <w:pStyle w:val="Brdtekst"/>
        <w:spacing w:before="1"/>
        <w:rPr>
          <w:rFonts w:cs="Arial"/>
          <w:sz w:val="24"/>
          <w:szCs w:val="24"/>
        </w:rPr>
      </w:pPr>
      <w:r w:rsidRPr="00ED61A3">
        <w:rPr>
          <w:rFonts w:cs="Arial"/>
          <w:sz w:val="24"/>
          <w:szCs w:val="24"/>
        </w:rPr>
        <w:t xml:space="preserve">              </w:t>
      </w:r>
      <w:r w:rsidR="00DC3F75">
        <w:rPr>
          <w:rFonts w:asciiTheme="minorHAnsi" w:hAnsiTheme="minorHAnsi" w:cs="Arial"/>
          <w:sz w:val="24"/>
          <w:szCs w:val="24"/>
          <w:lang w:val="uk-UA"/>
        </w:rPr>
        <w:t xml:space="preserve"> </w:t>
      </w:r>
      <w:r w:rsidRPr="00ED61A3">
        <w:rPr>
          <w:rFonts w:cs="Arial"/>
          <w:sz w:val="24"/>
          <w:szCs w:val="24"/>
        </w:rPr>
        <w:t xml:space="preserve"> gasslagring, ved det private Internasjonalt Vitenskapelig</w:t>
      </w:r>
    </w:p>
    <w:p w14:paraId="0EF4754A" w14:textId="77777777" w:rsidR="00ED61A3" w:rsidRPr="00DC3F75" w:rsidRDefault="00ED61A3" w:rsidP="00ED61A3">
      <w:pPr>
        <w:pStyle w:val="Brdtekst"/>
        <w:spacing w:before="1"/>
        <w:rPr>
          <w:rFonts w:cs="Arial"/>
          <w:sz w:val="24"/>
          <w:szCs w:val="24"/>
        </w:rPr>
      </w:pPr>
      <w:r w:rsidRPr="00ED61A3">
        <w:rPr>
          <w:rFonts w:cs="Arial"/>
          <w:sz w:val="24"/>
          <w:szCs w:val="24"/>
        </w:rPr>
        <w:t xml:space="preserve">                og Teknisk </w:t>
      </w:r>
      <w:r w:rsidRPr="00DC3F75">
        <w:rPr>
          <w:rFonts w:cs="Arial"/>
          <w:sz w:val="24"/>
          <w:szCs w:val="24"/>
        </w:rPr>
        <w:t>Universi</w:t>
      </w:r>
      <w:r w:rsidR="00DC3F75" w:rsidRPr="00DC3F75">
        <w:rPr>
          <w:rFonts w:cs="Arial"/>
          <w:sz w:val="24"/>
          <w:szCs w:val="24"/>
        </w:rPr>
        <w:t xml:space="preserve">tet </w:t>
      </w:r>
      <w:r w:rsidR="00DC3F75" w:rsidRPr="00DC3F75">
        <w:rPr>
          <w:sz w:val="24"/>
          <w:szCs w:val="24"/>
        </w:rPr>
        <w:t>oppkalt etter akademiker Jurij Bugaj</w:t>
      </w:r>
    </w:p>
    <w:p w14:paraId="53445639" w14:textId="77777777" w:rsidR="00652AD5" w:rsidRDefault="00652AD5">
      <w:pPr>
        <w:pStyle w:val="Brdtekst"/>
        <w:spacing w:before="3"/>
        <w:rPr>
          <w:sz w:val="8"/>
        </w:rPr>
      </w:pPr>
    </w:p>
    <w:p w14:paraId="7FACA757" w14:textId="77777777" w:rsidR="00652AD5" w:rsidRDefault="00250ADF">
      <w:pPr>
        <w:spacing w:before="15"/>
        <w:ind w:left="1193"/>
        <w:rPr>
          <w:sz w:val="18"/>
        </w:rPr>
      </w:pPr>
      <w:r>
        <w:rPr>
          <w:color w:val="808080"/>
          <w:w w:val="90"/>
          <w:sz w:val="18"/>
        </w:rPr>
        <w:t>2001</w:t>
      </w:r>
      <w:r>
        <w:rPr>
          <w:color w:val="808080"/>
          <w:spacing w:val="-5"/>
          <w:sz w:val="18"/>
        </w:rPr>
        <w:t xml:space="preserve"> </w:t>
      </w:r>
      <w:r>
        <w:rPr>
          <w:color w:val="808080"/>
          <w:w w:val="90"/>
          <w:sz w:val="18"/>
        </w:rPr>
        <w:t>-</w:t>
      </w:r>
      <w:r>
        <w:rPr>
          <w:color w:val="808080"/>
          <w:spacing w:val="-5"/>
          <w:sz w:val="18"/>
        </w:rPr>
        <w:t xml:space="preserve"> </w:t>
      </w:r>
      <w:r>
        <w:rPr>
          <w:color w:val="808080"/>
          <w:spacing w:val="-4"/>
          <w:w w:val="90"/>
          <w:sz w:val="18"/>
        </w:rPr>
        <w:t>2007</w:t>
      </w:r>
    </w:p>
    <w:p w14:paraId="1D9C9E42" w14:textId="77777777" w:rsidR="00250ADF" w:rsidRDefault="00250ADF">
      <w:pPr>
        <w:pStyle w:val="Overskrift1"/>
        <w:tabs>
          <w:tab w:val="left" w:pos="1193"/>
          <w:tab w:val="left" w:pos="8527"/>
        </w:tabs>
        <w:ind w:left="599" w:right="-15"/>
        <w:rPr>
          <w:rFonts w:ascii="Times New Roman"/>
          <w:b/>
          <w:sz w:val="28"/>
          <w:szCs w:val="28"/>
        </w:rPr>
      </w:pPr>
    </w:p>
    <w:p w14:paraId="1C7001F3" w14:textId="77777777" w:rsidR="00652AD5" w:rsidRPr="00ED61A3" w:rsidRDefault="00250ADF">
      <w:pPr>
        <w:pStyle w:val="Overskrift1"/>
        <w:tabs>
          <w:tab w:val="left" w:pos="1193"/>
          <w:tab w:val="left" w:pos="8527"/>
        </w:tabs>
        <w:ind w:left="599" w:right="-15"/>
        <w:rPr>
          <w:b/>
          <w:sz w:val="28"/>
          <w:szCs w:val="28"/>
          <w:u w:val="none"/>
        </w:rPr>
      </w:pPr>
      <w:r>
        <w:rPr>
          <w:b/>
          <w:spacing w:val="-2"/>
          <w:sz w:val="28"/>
          <w:szCs w:val="28"/>
        </w:rPr>
        <w:t xml:space="preserve">      </w:t>
      </w:r>
      <w:r w:rsidR="004B2466">
        <w:rPr>
          <w:rFonts w:asciiTheme="minorHAnsi" w:hAnsiTheme="minorHAnsi"/>
          <w:b/>
          <w:spacing w:val="-2"/>
          <w:sz w:val="28"/>
          <w:szCs w:val="28"/>
          <w:lang w:val="uk-UA"/>
        </w:rPr>
        <w:t xml:space="preserve">    </w:t>
      </w:r>
      <w:r>
        <w:rPr>
          <w:b/>
          <w:spacing w:val="-2"/>
          <w:sz w:val="28"/>
          <w:szCs w:val="28"/>
        </w:rPr>
        <w:t xml:space="preserve"> </w:t>
      </w:r>
      <w:r w:rsidRPr="00ED61A3">
        <w:rPr>
          <w:b/>
          <w:spacing w:val="-2"/>
          <w:sz w:val="28"/>
          <w:szCs w:val="28"/>
        </w:rPr>
        <w:t>Arbeidserfaring</w:t>
      </w:r>
      <w:r w:rsidRPr="00ED61A3">
        <w:rPr>
          <w:b/>
          <w:sz w:val="28"/>
          <w:szCs w:val="28"/>
        </w:rPr>
        <w:tab/>
      </w:r>
    </w:p>
    <w:p w14:paraId="1007950E" w14:textId="77777777" w:rsidR="00652AD5" w:rsidRDefault="00652AD5">
      <w:pPr>
        <w:pStyle w:val="Overskrift1"/>
        <w:sectPr w:rsidR="00652AD5">
          <w:type w:val="continuous"/>
          <w:pgSz w:w="11900" w:h="16840"/>
          <w:pgMar w:top="0" w:right="0" w:bottom="0" w:left="0" w:header="720" w:footer="720" w:gutter="0"/>
          <w:cols w:num="2" w:space="720" w:equalWidth="0">
            <w:col w:w="2373" w:space="1000"/>
            <w:col w:w="8527"/>
          </w:cols>
        </w:sectPr>
      </w:pPr>
    </w:p>
    <w:p w14:paraId="0DEE0265" w14:textId="77777777" w:rsidR="00652AD5" w:rsidRDefault="00250ADF">
      <w:pPr>
        <w:pStyle w:val="Brdtekst"/>
        <w:spacing w:before="15"/>
        <w:ind w:left="614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497216" behindDoc="1" locked="0" layoutInCell="1" allowOverlap="1" wp14:anchorId="2CD5110D" wp14:editId="04FBEC3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22220" cy="1068768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222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2220" h="10687685">
                              <a:moveTo>
                                <a:pt x="2522005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2522005" y="0"/>
                              </a:lnTo>
                              <a:lnTo>
                                <a:pt x="2522005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5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8C9E40" id="Graphic 15" o:spid="_x0000_s1026" style="position:absolute;margin-left:0;margin-top:0;width:198.6pt;height:841.55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522220,10687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" path="m2522005,10687592l,10687592,,,2522005,r,10687592xe" fillcolor="#09451a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position w:val="-5"/>
          <w:lang w:val="en-US"/>
        </w:rPr>
        <w:drawing>
          <wp:inline distT="0" distB="0" distL="0" distR="0" wp14:anchorId="4FA23201" wp14:editId="1C652E67">
            <wp:extent cx="171306" cy="171306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color w:val="FFFFFF"/>
        </w:rPr>
        <w:t>Problemløsning</w:t>
      </w:r>
    </w:p>
    <w:p w14:paraId="7EDE9B07" w14:textId="77777777" w:rsidR="00652AD5" w:rsidRDefault="00250ADF">
      <w:pPr>
        <w:pStyle w:val="Brdtekst"/>
        <w:spacing w:before="239"/>
        <w:ind w:left="614"/>
      </w:pPr>
      <w:r>
        <w:rPr>
          <w:noProof/>
          <w:position w:val="-5"/>
          <w:lang w:val="en-US"/>
        </w:rPr>
        <w:drawing>
          <wp:inline distT="0" distB="0" distL="0" distR="0" wp14:anchorId="70B1D751" wp14:editId="719E3D94">
            <wp:extent cx="171306" cy="171306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FFFFFF"/>
        </w:rPr>
        <w:t>Sikkerhetsbevissthet</w:t>
      </w:r>
    </w:p>
    <w:p w14:paraId="3CEE608B" w14:textId="77777777" w:rsidR="00652AD5" w:rsidRDefault="00652AD5">
      <w:pPr>
        <w:pStyle w:val="Brdtekst"/>
        <w:spacing w:before="120"/>
      </w:pPr>
    </w:p>
    <w:p w14:paraId="1FFA77DC" w14:textId="77777777" w:rsidR="00652AD5" w:rsidRDefault="00250ADF">
      <w:pPr>
        <w:pStyle w:val="Overskrift1"/>
        <w:tabs>
          <w:tab w:val="left" w:pos="599"/>
          <w:tab w:val="left" w:pos="3971"/>
        </w:tabs>
        <w:spacing w:before="1"/>
        <w:rPr>
          <w:u w:val="none"/>
        </w:rPr>
      </w:pPr>
      <w:r>
        <w:rPr>
          <w:rFonts w:ascii="Times New Roman" w:hAnsi="Times New Roman"/>
          <w:color w:val="FFFFFF"/>
          <w:u w:color="FFFFFF"/>
        </w:rPr>
        <w:tab/>
      </w:r>
      <w:r>
        <w:rPr>
          <w:color w:val="FFFFFF"/>
          <w:spacing w:val="-2"/>
          <w:u w:color="FFFFFF"/>
        </w:rPr>
        <w:t>Språk</w:t>
      </w:r>
      <w:r>
        <w:rPr>
          <w:color w:val="FFFFFF"/>
          <w:u w:color="FFFFFF"/>
        </w:rPr>
        <w:tab/>
      </w:r>
    </w:p>
    <w:p w14:paraId="66D4F1B6" w14:textId="77777777" w:rsidR="00652AD5" w:rsidRDefault="00250ADF">
      <w:pPr>
        <w:pStyle w:val="Brdtekst"/>
        <w:spacing w:before="249"/>
        <w:ind w:left="614"/>
      </w:pPr>
      <w:r>
        <w:rPr>
          <w:noProof/>
          <w:position w:val="-5"/>
          <w:lang w:val="en-US"/>
        </w:rPr>
        <w:drawing>
          <wp:inline distT="0" distB="0" distL="0" distR="0" wp14:anchorId="5EAD3A0B" wp14:editId="3698ABC3">
            <wp:extent cx="171306" cy="171306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FFFFFF"/>
        </w:rPr>
        <w:t>Ukrainsk</w:t>
      </w:r>
    </w:p>
    <w:p w14:paraId="1249B534" w14:textId="77777777" w:rsidR="00652AD5" w:rsidRDefault="00250ADF">
      <w:pPr>
        <w:pStyle w:val="Brdtekst"/>
        <w:spacing w:before="246" w:line="314" w:lineRule="auto"/>
        <w:ind w:left="419" w:right="594" w:firstLine="365"/>
      </w:pPr>
      <w:r>
        <w:rPr>
          <w:color w:val="FFFFFF"/>
          <w:spacing w:val="-4"/>
        </w:rPr>
        <w:t>Engelsk</w:t>
      </w:r>
      <w:r>
        <w:rPr>
          <w:color w:val="FFFFFF"/>
          <w:spacing w:val="-13"/>
        </w:rPr>
        <w:t xml:space="preserve"> </w:t>
      </w:r>
      <w:r>
        <w:rPr>
          <w:color w:val="FFFFFF"/>
          <w:spacing w:val="-4"/>
        </w:rPr>
        <w:t>(tilstrekkelig</w:t>
      </w:r>
      <w:r>
        <w:rPr>
          <w:color w:val="FFFFFF"/>
          <w:spacing w:val="-13"/>
        </w:rPr>
        <w:t xml:space="preserve"> </w:t>
      </w:r>
      <w:r>
        <w:rPr>
          <w:color w:val="FFFFFF"/>
          <w:spacing w:val="-4"/>
        </w:rPr>
        <w:t xml:space="preserve">for </w:t>
      </w:r>
      <w:r w:rsidR="00DC3F75">
        <w:rPr>
          <w:rFonts w:asciiTheme="minorHAnsi" w:hAnsiTheme="minorHAnsi"/>
          <w:color w:val="FFFFFF"/>
          <w:spacing w:val="-4"/>
          <w:lang w:val="uk-UA"/>
        </w:rPr>
        <w:t xml:space="preserve">  </w:t>
      </w:r>
      <w:r>
        <w:rPr>
          <w:noProof/>
          <w:color w:val="FFFFFF"/>
          <w:position w:val="-5"/>
          <w:lang w:val="en-US"/>
        </w:rPr>
        <w:drawing>
          <wp:inline distT="0" distB="0" distL="0" distR="0" wp14:anchorId="1A0223AB" wp14:editId="5F1F2A11">
            <wp:extent cx="171306" cy="171306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FFFFFF"/>
          <w:spacing w:val="40"/>
        </w:rPr>
        <w:t xml:space="preserve"> </w:t>
      </w:r>
      <w:r>
        <w:rPr>
          <w:color w:val="FFFFFF"/>
        </w:rPr>
        <w:t>arbeid, samarbeid og</w:t>
      </w:r>
    </w:p>
    <w:p w14:paraId="30B93673" w14:textId="77777777" w:rsidR="00652AD5" w:rsidRDefault="00250ADF">
      <w:pPr>
        <w:pStyle w:val="Brdtekst"/>
        <w:spacing w:line="229" w:lineRule="exact"/>
        <w:ind w:left="785"/>
      </w:pPr>
      <w:r>
        <w:rPr>
          <w:color w:val="FFFFFF"/>
          <w:w w:val="90"/>
        </w:rPr>
        <w:t>daglig</w:t>
      </w:r>
      <w:r>
        <w:rPr>
          <w:color w:val="FFFFFF"/>
          <w:spacing w:val="34"/>
        </w:rPr>
        <w:t xml:space="preserve"> </w:t>
      </w:r>
      <w:r>
        <w:rPr>
          <w:color w:val="FFFFFF"/>
          <w:spacing w:val="-2"/>
          <w:w w:val="95"/>
        </w:rPr>
        <w:t>kommunikasjon)</w:t>
      </w:r>
    </w:p>
    <w:p w14:paraId="4C6ABA36" w14:textId="77777777" w:rsidR="00652AD5" w:rsidRDefault="00652AD5">
      <w:pPr>
        <w:pStyle w:val="Brdtekst"/>
        <w:spacing w:before="15"/>
      </w:pPr>
    </w:p>
    <w:p w14:paraId="35767AB1" w14:textId="77777777" w:rsidR="00652AD5" w:rsidRDefault="00250ADF">
      <w:pPr>
        <w:pStyle w:val="Brdtekst"/>
        <w:spacing w:line="319" w:lineRule="auto"/>
        <w:ind w:left="774" w:right="594"/>
      </w:pPr>
      <w:r>
        <w:rPr>
          <w:noProof/>
          <w:lang w:val="en-US"/>
        </w:rPr>
        <w:drawing>
          <wp:anchor distT="0" distB="0" distL="0" distR="0" simplePos="0" relativeHeight="15732224" behindDoc="0" locked="0" layoutInCell="1" allowOverlap="1" wp14:anchorId="499DAAF0" wp14:editId="40B38E15">
            <wp:simplePos x="0" y="0"/>
            <wp:positionH relativeFrom="page">
              <wp:posOffset>266476</wp:posOffset>
            </wp:positionH>
            <wp:positionV relativeFrom="paragraph">
              <wp:posOffset>310077</wp:posOffset>
            </wp:positionV>
            <wp:extent cx="171306" cy="171306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</w:rPr>
        <w:t>Norsk</w:t>
      </w:r>
      <w:r>
        <w:rPr>
          <w:color w:val="FFFFFF"/>
          <w:spacing w:val="-15"/>
        </w:rPr>
        <w:t xml:space="preserve"> </w:t>
      </w:r>
      <w:r>
        <w:rPr>
          <w:color w:val="FFFFFF"/>
          <w:spacing w:val="-2"/>
        </w:rPr>
        <w:t xml:space="preserve">(Grunnleggende, </w:t>
      </w:r>
      <w:r>
        <w:rPr>
          <w:color w:val="FFFFFF"/>
        </w:rPr>
        <w:t xml:space="preserve">men tilstrekkelig for arbeid og enkel </w:t>
      </w:r>
      <w:r w:rsidR="00DC3F75">
        <w:rPr>
          <w:rFonts w:asciiTheme="minorHAnsi" w:hAnsiTheme="minorHAnsi"/>
          <w:color w:val="FFFFFF"/>
          <w:lang w:val="uk-UA"/>
        </w:rPr>
        <w:t xml:space="preserve">   </w:t>
      </w:r>
      <w:r>
        <w:rPr>
          <w:color w:val="FFFFFF"/>
          <w:spacing w:val="-2"/>
        </w:rPr>
        <w:t>kommunikasjon)</w:t>
      </w:r>
    </w:p>
    <w:p w14:paraId="1D4DA04F" w14:textId="77777777" w:rsidR="00652AD5" w:rsidRDefault="00250ADF">
      <w:pPr>
        <w:spacing w:before="176"/>
        <w:ind w:left="614"/>
        <w:rPr>
          <w:sz w:val="21"/>
        </w:rPr>
      </w:pPr>
      <w:r>
        <w:rPr>
          <w:noProof/>
          <w:position w:val="-5"/>
          <w:lang w:val="en-US"/>
        </w:rPr>
        <w:drawing>
          <wp:inline distT="0" distB="0" distL="0" distR="0" wp14:anchorId="435E8DC0" wp14:editId="1D70DB97">
            <wp:extent cx="171306" cy="171306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06" cy="171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color w:val="FFFFFF"/>
          <w:sz w:val="21"/>
        </w:rPr>
        <w:t>Russisk</w:t>
      </w:r>
    </w:p>
    <w:p w14:paraId="460BBF88" w14:textId="77777777" w:rsidR="00652AD5" w:rsidRDefault="00250ADF">
      <w:pPr>
        <w:pStyle w:val="Brdtekst"/>
        <w:spacing w:before="6"/>
        <w:rPr>
          <w:sz w:val="2"/>
        </w:rPr>
      </w:pPr>
      <w:r>
        <w:br w:type="column"/>
      </w:r>
    </w:p>
    <w:p w14:paraId="4BBF8D29" w14:textId="77777777" w:rsidR="00250ADF" w:rsidRDefault="00250ADF">
      <w:pPr>
        <w:spacing w:line="214" w:lineRule="exact"/>
        <w:ind w:left="20"/>
        <w:rPr>
          <w:position w:val="-3"/>
          <w:sz w:val="20"/>
        </w:rPr>
      </w:pPr>
    </w:p>
    <w:p w14:paraId="0E97460C" w14:textId="77777777" w:rsidR="00652AD5" w:rsidRDefault="00DC3F75">
      <w:pPr>
        <w:spacing w:line="214" w:lineRule="exact"/>
        <w:ind w:left="20"/>
        <w:rPr>
          <w:position w:val="-3"/>
          <w:sz w:val="20"/>
        </w:rPr>
      </w:pPr>
      <w:r>
        <w:rPr>
          <w:rFonts w:asciiTheme="minorHAnsi" w:hAnsiTheme="minorHAnsi"/>
          <w:position w:val="-3"/>
          <w:sz w:val="20"/>
          <w:lang w:val="uk-UA"/>
        </w:rPr>
        <w:t xml:space="preserve">       </w:t>
      </w:r>
      <w:r w:rsidR="00250ADF">
        <w:rPr>
          <w:noProof/>
          <w:position w:val="-3"/>
          <w:sz w:val="20"/>
          <w:lang w:val="en-US"/>
        </w:rPr>
        <w:drawing>
          <wp:inline distT="0" distB="0" distL="0" distR="0" wp14:anchorId="0DA4E55C" wp14:editId="09FFA210">
            <wp:extent cx="3511503" cy="136016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503" cy="136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70044" w14:textId="77777777" w:rsidR="00652AD5" w:rsidRDefault="00DC3F75">
      <w:pPr>
        <w:spacing w:before="32"/>
        <w:rPr>
          <w:sz w:val="18"/>
        </w:rPr>
      </w:pPr>
      <w:r>
        <w:rPr>
          <w:rFonts w:asciiTheme="minorHAnsi" w:hAnsiTheme="minorHAnsi"/>
          <w:color w:val="808080"/>
          <w:w w:val="90"/>
          <w:sz w:val="18"/>
          <w:lang w:val="uk-UA"/>
        </w:rPr>
        <w:t xml:space="preserve">         </w:t>
      </w:r>
      <w:r w:rsidR="00250ADF">
        <w:rPr>
          <w:color w:val="808080"/>
          <w:w w:val="90"/>
          <w:sz w:val="18"/>
        </w:rPr>
        <w:t>juni</w:t>
      </w:r>
      <w:r w:rsidR="00250ADF">
        <w:rPr>
          <w:color w:val="808080"/>
          <w:spacing w:val="-6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2024</w:t>
      </w:r>
      <w:r w:rsidR="00250ADF">
        <w:rPr>
          <w:color w:val="808080"/>
          <w:spacing w:val="-2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-</w:t>
      </w:r>
      <w:r w:rsidR="00250ADF">
        <w:rPr>
          <w:color w:val="808080"/>
          <w:spacing w:val="-2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juni</w:t>
      </w:r>
      <w:r w:rsidR="00250ADF">
        <w:rPr>
          <w:color w:val="808080"/>
          <w:spacing w:val="-5"/>
          <w:w w:val="90"/>
          <w:sz w:val="18"/>
        </w:rPr>
        <w:t xml:space="preserve"> </w:t>
      </w:r>
      <w:r w:rsidR="00250ADF">
        <w:rPr>
          <w:color w:val="808080"/>
          <w:spacing w:val="-4"/>
          <w:w w:val="90"/>
          <w:sz w:val="18"/>
        </w:rPr>
        <w:t>2024</w:t>
      </w:r>
    </w:p>
    <w:p w14:paraId="76821C99" w14:textId="77777777" w:rsidR="00652AD5" w:rsidRDefault="00250ADF">
      <w:pPr>
        <w:pStyle w:val="Brdtekst"/>
        <w:spacing w:before="103" w:line="319" w:lineRule="auto"/>
        <w:ind w:right="1094"/>
      </w:pPr>
      <w:r>
        <w:t>Arbeidet</w:t>
      </w:r>
      <w:r>
        <w:rPr>
          <w:spacing w:val="-17"/>
        </w:rPr>
        <w:t xml:space="preserve"> </w:t>
      </w:r>
      <w:r>
        <w:t>med</w:t>
      </w:r>
      <w:r>
        <w:rPr>
          <w:spacing w:val="-17"/>
        </w:rPr>
        <w:t xml:space="preserve"> </w:t>
      </w:r>
      <w:r>
        <w:t>legging</w:t>
      </w:r>
      <w:r>
        <w:rPr>
          <w:spacing w:val="-16"/>
        </w:rPr>
        <w:t xml:space="preserve"> </w:t>
      </w:r>
      <w:r>
        <w:t>av</w:t>
      </w:r>
      <w:r>
        <w:rPr>
          <w:spacing w:val="-17"/>
        </w:rPr>
        <w:t xml:space="preserve"> </w:t>
      </w:r>
      <w:r>
        <w:t>høyspent</w:t>
      </w:r>
      <w:r>
        <w:rPr>
          <w:spacing w:val="-17"/>
        </w:rPr>
        <w:t xml:space="preserve"> </w:t>
      </w:r>
      <w:r>
        <w:t>kabelmagistråler,</w:t>
      </w:r>
      <w:r>
        <w:rPr>
          <w:spacing w:val="-16"/>
        </w:rPr>
        <w:t xml:space="preserve"> </w:t>
      </w:r>
      <w:r>
        <w:t>inkludert trekking</w:t>
      </w:r>
      <w:r>
        <w:rPr>
          <w:spacing w:val="-8"/>
        </w:rPr>
        <w:t xml:space="preserve"> </w:t>
      </w:r>
      <w:r>
        <w:t>av</w:t>
      </w:r>
      <w:r>
        <w:rPr>
          <w:spacing w:val="-14"/>
        </w:rPr>
        <w:t xml:space="preserve"> </w:t>
      </w:r>
      <w:r>
        <w:t>kabler,</w:t>
      </w:r>
      <w:r>
        <w:rPr>
          <w:spacing w:val="-8"/>
        </w:rPr>
        <w:t xml:space="preserve"> </w:t>
      </w:r>
      <w:r>
        <w:t>sammenkobling</w:t>
      </w:r>
      <w:r>
        <w:rPr>
          <w:spacing w:val="-8"/>
        </w:rPr>
        <w:t xml:space="preserve"> </w:t>
      </w:r>
      <w:r>
        <w:t>av</w:t>
      </w:r>
      <w:r>
        <w:rPr>
          <w:spacing w:val="-14"/>
        </w:rPr>
        <w:t xml:space="preserve"> </w:t>
      </w:r>
      <w:r>
        <w:t>kabelstrekk,</w:t>
      </w:r>
      <w:r>
        <w:rPr>
          <w:spacing w:val="-8"/>
        </w:rPr>
        <w:t xml:space="preserve"> </w:t>
      </w:r>
      <w:r>
        <w:t>merking, festing og kontroll av kabelskyerens arbeid.</w:t>
      </w:r>
    </w:p>
    <w:p w14:paraId="789008FF" w14:textId="77777777" w:rsidR="00652AD5" w:rsidRDefault="00250ADF">
      <w:pPr>
        <w:pStyle w:val="Brdtekst"/>
        <w:spacing w:before="6"/>
        <w:ind w:left="20"/>
      </w:pPr>
      <w:r>
        <w:rPr>
          <w:noProof/>
          <w:lang w:val="en-US"/>
        </w:rPr>
        <w:drawing>
          <wp:inline distT="0" distB="0" distL="0" distR="0" wp14:anchorId="2EF8F6A9" wp14:editId="201B89BD">
            <wp:extent cx="664916" cy="109296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16" cy="10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22"/>
          <w:sz w:val="20"/>
        </w:rPr>
        <w:t xml:space="preserve"> </w:t>
      </w:r>
      <w:r>
        <w:rPr>
          <w:spacing w:val="-4"/>
        </w:rPr>
        <w:t>Hans Petter Kirkerød, tlf 400</w:t>
      </w:r>
      <w:r>
        <w:rPr>
          <w:spacing w:val="-6"/>
        </w:rPr>
        <w:t xml:space="preserve"> </w:t>
      </w:r>
      <w:r>
        <w:rPr>
          <w:spacing w:val="-4"/>
        </w:rPr>
        <w:t>99</w:t>
      </w:r>
      <w:r>
        <w:rPr>
          <w:spacing w:val="-6"/>
        </w:rPr>
        <w:t xml:space="preserve"> </w:t>
      </w:r>
      <w:r>
        <w:rPr>
          <w:spacing w:val="-4"/>
        </w:rPr>
        <w:t>476</w:t>
      </w:r>
    </w:p>
    <w:p w14:paraId="48B622BC" w14:textId="77777777" w:rsidR="00652AD5" w:rsidRDefault="00250ADF">
      <w:pPr>
        <w:pStyle w:val="Brdtekst"/>
        <w:spacing w:before="4"/>
        <w:rPr>
          <w:sz w:val="20"/>
        </w:rPr>
      </w:pPr>
      <w:r>
        <w:rPr>
          <w:noProof/>
          <w:sz w:val="20"/>
          <w:lang w:val="en-US"/>
        </w:rPr>
        <w:drawing>
          <wp:anchor distT="0" distB="0" distL="0" distR="0" simplePos="0" relativeHeight="487589376" behindDoc="1" locked="0" layoutInCell="1" allowOverlap="1" wp14:anchorId="5B7FD10E" wp14:editId="5183E52B">
            <wp:simplePos x="0" y="0"/>
            <wp:positionH relativeFrom="page">
              <wp:posOffset>3110230</wp:posOffset>
            </wp:positionH>
            <wp:positionV relativeFrom="page">
              <wp:posOffset>7324725</wp:posOffset>
            </wp:positionV>
            <wp:extent cx="3553460" cy="130175"/>
            <wp:effectExtent l="0" t="0" r="8890" b="3175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3460" cy="13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5F6921" w14:textId="77777777" w:rsidR="00ED61A3" w:rsidRDefault="00DC3F75" w:rsidP="00ED61A3">
      <w:pPr>
        <w:spacing w:before="32"/>
        <w:rPr>
          <w:sz w:val="18"/>
        </w:rPr>
      </w:pPr>
      <w:r>
        <w:rPr>
          <w:rFonts w:asciiTheme="minorHAnsi" w:hAnsiTheme="minorHAnsi"/>
          <w:color w:val="808080"/>
          <w:w w:val="90"/>
          <w:sz w:val="18"/>
          <w:lang w:val="uk-UA"/>
        </w:rPr>
        <w:t xml:space="preserve">         </w:t>
      </w:r>
      <w:r w:rsidR="00ED61A3">
        <w:rPr>
          <w:color w:val="808080"/>
          <w:w w:val="90"/>
          <w:sz w:val="18"/>
          <w:lang w:val="nb-NO"/>
        </w:rPr>
        <w:t>vår</w:t>
      </w:r>
      <w:r w:rsidR="00ED61A3">
        <w:rPr>
          <w:color w:val="808080"/>
          <w:spacing w:val="-6"/>
          <w:w w:val="90"/>
          <w:sz w:val="18"/>
        </w:rPr>
        <w:t xml:space="preserve"> </w:t>
      </w:r>
      <w:r w:rsidR="00ED61A3">
        <w:rPr>
          <w:color w:val="808080"/>
          <w:w w:val="90"/>
          <w:sz w:val="18"/>
        </w:rPr>
        <w:t>2024</w:t>
      </w:r>
      <w:r w:rsidR="00ED61A3">
        <w:rPr>
          <w:color w:val="808080"/>
          <w:spacing w:val="-2"/>
          <w:w w:val="90"/>
          <w:sz w:val="18"/>
        </w:rPr>
        <w:t xml:space="preserve"> </w:t>
      </w:r>
      <w:r w:rsidR="00FC6B99">
        <w:rPr>
          <w:color w:val="808080"/>
          <w:w w:val="90"/>
          <w:sz w:val="18"/>
        </w:rPr>
        <w:t>,</w:t>
      </w:r>
      <w:r w:rsidR="00ED61A3">
        <w:rPr>
          <w:color w:val="808080"/>
          <w:spacing w:val="-2"/>
          <w:w w:val="90"/>
          <w:sz w:val="18"/>
        </w:rPr>
        <w:t xml:space="preserve"> </w:t>
      </w:r>
      <w:r w:rsidR="00FC6B99">
        <w:rPr>
          <w:color w:val="808080"/>
          <w:w w:val="90"/>
          <w:sz w:val="18"/>
        </w:rPr>
        <w:t>høst</w:t>
      </w:r>
      <w:r w:rsidR="00ED61A3">
        <w:rPr>
          <w:color w:val="808080"/>
          <w:spacing w:val="-5"/>
          <w:w w:val="90"/>
          <w:sz w:val="18"/>
        </w:rPr>
        <w:t xml:space="preserve"> </w:t>
      </w:r>
      <w:r w:rsidR="00ED61A3">
        <w:rPr>
          <w:color w:val="808080"/>
          <w:spacing w:val="-4"/>
          <w:w w:val="90"/>
          <w:sz w:val="18"/>
        </w:rPr>
        <w:t>2024</w:t>
      </w:r>
    </w:p>
    <w:p w14:paraId="7D50E0DD" w14:textId="77777777" w:rsidR="00652AD5" w:rsidRDefault="00250ADF">
      <w:pPr>
        <w:pStyle w:val="Brdtekst"/>
        <w:spacing w:before="14" w:line="319" w:lineRule="auto"/>
        <w:ind w:right="718"/>
      </w:pPr>
      <w:r>
        <w:rPr>
          <w:spacing w:val="-2"/>
        </w:rPr>
        <w:t>Sesongarbeid</w:t>
      </w:r>
      <w:r>
        <w:rPr>
          <w:spacing w:val="-11"/>
        </w:rPr>
        <w:t xml:space="preserve"> </w:t>
      </w:r>
      <w:r>
        <w:rPr>
          <w:spacing w:val="-2"/>
        </w:rPr>
        <w:t>hver</w:t>
      </w:r>
      <w:r>
        <w:rPr>
          <w:spacing w:val="-13"/>
        </w:rPr>
        <w:t xml:space="preserve"> </w:t>
      </w:r>
      <w:r>
        <w:rPr>
          <w:spacing w:val="-2"/>
        </w:rPr>
        <w:t>vår</w:t>
      </w:r>
      <w:r>
        <w:rPr>
          <w:spacing w:val="-13"/>
        </w:rPr>
        <w:t xml:space="preserve"> </w:t>
      </w:r>
      <w:r>
        <w:rPr>
          <w:spacing w:val="-2"/>
        </w:rPr>
        <w:t>og</w:t>
      </w:r>
      <w:r>
        <w:rPr>
          <w:spacing w:val="-12"/>
        </w:rPr>
        <w:t xml:space="preserve"> </w:t>
      </w:r>
      <w:r>
        <w:rPr>
          <w:spacing w:val="-2"/>
        </w:rPr>
        <w:t>høst.</w:t>
      </w:r>
      <w:r>
        <w:rPr>
          <w:spacing w:val="-13"/>
        </w:rPr>
        <w:t xml:space="preserve"> </w:t>
      </w:r>
      <w:r>
        <w:rPr>
          <w:spacing w:val="-2"/>
        </w:rPr>
        <w:t>Dekkskift,</w:t>
      </w:r>
      <w:r>
        <w:rPr>
          <w:spacing w:val="-12"/>
        </w:rPr>
        <w:t xml:space="preserve"> </w:t>
      </w:r>
      <w:r>
        <w:rPr>
          <w:spacing w:val="-2"/>
        </w:rPr>
        <w:t>balansering</w:t>
      </w:r>
      <w:r>
        <w:rPr>
          <w:spacing w:val="-12"/>
        </w:rPr>
        <w:t xml:space="preserve"> </w:t>
      </w:r>
      <w:r>
        <w:rPr>
          <w:spacing w:val="-2"/>
        </w:rPr>
        <w:t>og</w:t>
      </w:r>
      <w:r>
        <w:rPr>
          <w:spacing w:val="-12"/>
        </w:rPr>
        <w:t xml:space="preserve"> </w:t>
      </w:r>
      <w:r>
        <w:rPr>
          <w:spacing w:val="-2"/>
        </w:rPr>
        <w:t xml:space="preserve">lagring </w:t>
      </w:r>
      <w:r>
        <w:t>av</w:t>
      </w:r>
      <w:r>
        <w:rPr>
          <w:spacing w:val="-6"/>
        </w:rPr>
        <w:t xml:space="preserve"> </w:t>
      </w:r>
      <w:r>
        <w:t>hjul ved bruk</w:t>
      </w:r>
      <w:r>
        <w:rPr>
          <w:spacing w:val="-12"/>
        </w:rPr>
        <w:t xml:space="preserve"> </w:t>
      </w:r>
      <w:r>
        <w:t>av</w:t>
      </w:r>
      <w:r>
        <w:rPr>
          <w:spacing w:val="-6"/>
        </w:rPr>
        <w:t xml:space="preserve"> </w:t>
      </w:r>
      <w:r>
        <w:t>T1-truck.</w:t>
      </w:r>
      <w:r>
        <w:rPr>
          <w:spacing w:val="-1"/>
        </w:rPr>
        <w:t xml:space="preserve"> </w:t>
      </w:r>
      <w:r>
        <w:t>Arbeid i team</w:t>
      </w:r>
      <w:r>
        <w:rPr>
          <w:spacing w:val="-5"/>
        </w:rPr>
        <w:t xml:space="preserve"> </w:t>
      </w:r>
      <w:r>
        <w:t>i perioder</w:t>
      </w:r>
      <w:r>
        <w:rPr>
          <w:spacing w:val="-2"/>
        </w:rPr>
        <w:t xml:space="preserve"> </w:t>
      </w:r>
      <w:r>
        <w:t>med høyt tempo</w:t>
      </w:r>
      <w:r>
        <w:rPr>
          <w:spacing w:val="-11"/>
        </w:rPr>
        <w:t xml:space="preserve"> </w:t>
      </w:r>
      <w:r>
        <w:t>og enkle</w:t>
      </w:r>
      <w:r>
        <w:rPr>
          <w:spacing w:val="-2"/>
        </w:rPr>
        <w:t xml:space="preserve"> </w:t>
      </w:r>
      <w:r>
        <w:t>verkstedoppgaver med noe</w:t>
      </w:r>
      <w:r>
        <w:rPr>
          <w:spacing w:val="-2"/>
        </w:rPr>
        <w:t xml:space="preserve"> </w:t>
      </w:r>
      <w:r>
        <w:t>kundekontakt.</w:t>
      </w:r>
    </w:p>
    <w:p w14:paraId="22CF823C" w14:textId="77777777" w:rsidR="00652AD5" w:rsidRDefault="00DC3F75">
      <w:pPr>
        <w:pStyle w:val="Brdtekst"/>
        <w:spacing w:before="5"/>
        <w:ind w:left="20"/>
      </w:pPr>
      <w:r>
        <w:rPr>
          <w:noProof/>
          <w:sz w:val="19"/>
          <w:lang w:val="en-US"/>
        </w:rPr>
        <w:drawing>
          <wp:anchor distT="0" distB="0" distL="0" distR="0" simplePos="0" relativeHeight="487589888" behindDoc="1" locked="0" layoutInCell="1" allowOverlap="1" wp14:anchorId="4BFB8FB7" wp14:editId="0CC54B4E">
            <wp:simplePos x="0" y="0"/>
            <wp:positionH relativeFrom="page">
              <wp:posOffset>3576955</wp:posOffset>
            </wp:positionH>
            <wp:positionV relativeFrom="paragraph">
              <wp:posOffset>320675</wp:posOffset>
            </wp:positionV>
            <wp:extent cx="2598921" cy="130682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8921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0ADF">
        <w:rPr>
          <w:noProof/>
          <w:lang w:val="en-US"/>
        </w:rPr>
        <w:drawing>
          <wp:inline distT="0" distB="0" distL="0" distR="0" wp14:anchorId="07E6B16D" wp14:editId="38315E04">
            <wp:extent cx="664916" cy="109296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16" cy="10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0ADF">
        <w:rPr>
          <w:rFonts w:ascii="Times New Roman"/>
          <w:spacing w:val="19"/>
          <w:sz w:val="20"/>
        </w:rPr>
        <w:t xml:space="preserve"> </w:t>
      </w:r>
      <w:r w:rsidR="00250ADF">
        <w:rPr>
          <w:spacing w:val="-2"/>
        </w:rPr>
        <w:t>Kenneth</w:t>
      </w:r>
      <w:r w:rsidR="00250ADF">
        <w:rPr>
          <w:spacing w:val="-3"/>
        </w:rPr>
        <w:t xml:space="preserve"> </w:t>
      </w:r>
      <w:r w:rsidR="00250ADF">
        <w:rPr>
          <w:spacing w:val="-2"/>
        </w:rPr>
        <w:t>Winters,</w:t>
      </w:r>
      <w:r w:rsidR="00250ADF">
        <w:rPr>
          <w:spacing w:val="-3"/>
        </w:rPr>
        <w:t xml:space="preserve"> </w:t>
      </w:r>
      <w:r w:rsidR="00250ADF">
        <w:rPr>
          <w:spacing w:val="-2"/>
        </w:rPr>
        <w:t>tlf.</w:t>
      </w:r>
      <w:r w:rsidR="00250ADF">
        <w:rPr>
          <w:spacing w:val="-4"/>
        </w:rPr>
        <w:t xml:space="preserve"> </w:t>
      </w:r>
      <w:r w:rsidR="00250ADF">
        <w:rPr>
          <w:spacing w:val="-2"/>
        </w:rPr>
        <w:t>915</w:t>
      </w:r>
      <w:r w:rsidR="00250ADF">
        <w:rPr>
          <w:spacing w:val="-9"/>
        </w:rPr>
        <w:t xml:space="preserve"> </w:t>
      </w:r>
      <w:r w:rsidR="00250ADF">
        <w:rPr>
          <w:spacing w:val="-2"/>
        </w:rPr>
        <w:t>61</w:t>
      </w:r>
      <w:r w:rsidR="00250ADF">
        <w:rPr>
          <w:spacing w:val="-9"/>
        </w:rPr>
        <w:t xml:space="preserve"> </w:t>
      </w:r>
      <w:r w:rsidR="00250ADF">
        <w:rPr>
          <w:spacing w:val="-2"/>
        </w:rPr>
        <w:t>123</w:t>
      </w:r>
    </w:p>
    <w:p w14:paraId="0DC40CB2" w14:textId="77777777" w:rsidR="00652AD5" w:rsidRDefault="00652AD5">
      <w:pPr>
        <w:pStyle w:val="Brdtekst"/>
        <w:spacing w:before="4"/>
        <w:rPr>
          <w:sz w:val="19"/>
        </w:rPr>
      </w:pPr>
    </w:p>
    <w:p w14:paraId="3527B46C" w14:textId="77777777" w:rsidR="00652AD5" w:rsidRDefault="00DC3F75">
      <w:pPr>
        <w:spacing w:before="40"/>
        <w:rPr>
          <w:sz w:val="18"/>
        </w:rPr>
      </w:pPr>
      <w:r>
        <w:rPr>
          <w:rFonts w:asciiTheme="minorHAnsi" w:hAnsiTheme="minorHAnsi"/>
          <w:color w:val="808080"/>
          <w:w w:val="90"/>
          <w:sz w:val="18"/>
          <w:lang w:val="uk-UA"/>
        </w:rPr>
        <w:t xml:space="preserve">                              </w:t>
      </w:r>
      <w:r w:rsidR="00250ADF">
        <w:rPr>
          <w:color w:val="808080"/>
          <w:w w:val="90"/>
          <w:sz w:val="18"/>
        </w:rPr>
        <w:t>juni</w:t>
      </w:r>
      <w:r w:rsidR="00250ADF">
        <w:rPr>
          <w:color w:val="808080"/>
          <w:spacing w:val="-7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2024</w:t>
      </w:r>
      <w:r w:rsidR="00250ADF">
        <w:rPr>
          <w:color w:val="808080"/>
          <w:spacing w:val="-4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-</w:t>
      </w:r>
      <w:r w:rsidR="00250ADF">
        <w:rPr>
          <w:color w:val="808080"/>
          <w:spacing w:val="-3"/>
          <w:w w:val="90"/>
          <w:sz w:val="18"/>
        </w:rPr>
        <w:t xml:space="preserve"> </w:t>
      </w:r>
      <w:r w:rsidR="00250ADF">
        <w:rPr>
          <w:color w:val="808080"/>
          <w:w w:val="90"/>
          <w:sz w:val="18"/>
        </w:rPr>
        <w:t>juli</w:t>
      </w:r>
      <w:r w:rsidR="00250ADF">
        <w:rPr>
          <w:color w:val="808080"/>
          <w:spacing w:val="-7"/>
          <w:w w:val="90"/>
          <w:sz w:val="18"/>
        </w:rPr>
        <w:t xml:space="preserve"> </w:t>
      </w:r>
      <w:r w:rsidR="00250ADF">
        <w:rPr>
          <w:color w:val="808080"/>
          <w:spacing w:val="-4"/>
          <w:w w:val="90"/>
          <w:sz w:val="18"/>
        </w:rPr>
        <w:t>2025</w:t>
      </w:r>
    </w:p>
    <w:p w14:paraId="4F417012" w14:textId="77777777" w:rsidR="00652AD5" w:rsidRDefault="00250ADF">
      <w:pPr>
        <w:pStyle w:val="Brdtekst"/>
        <w:spacing w:before="103" w:line="319" w:lineRule="auto"/>
        <w:ind w:right="208"/>
      </w:pPr>
      <w:r>
        <w:t xml:space="preserve">Utførte varierte bygg- og vedlikeholdsoppgaver, inkludert </w:t>
      </w:r>
      <w:r>
        <w:rPr>
          <w:spacing w:val="-2"/>
        </w:rPr>
        <w:t>demontering</w:t>
      </w:r>
      <w:r>
        <w:rPr>
          <w:spacing w:val="-9"/>
        </w:rPr>
        <w:t xml:space="preserve"> </w:t>
      </w:r>
      <w:r>
        <w:rPr>
          <w:spacing w:val="-2"/>
        </w:rPr>
        <w:t>og</w:t>
      </w:r>
      <w:r>
        <w:rPr>
          <w:spacing w:val="-9"/>
        </w:rPr>
        <w:t xml:space="preserve"> </w:t>
      </w:r>
      <w:r>
        <w:rPr>
          <w:spacing w:val="-2"/>
        </w:rPr>
        <w:t>montering,</w:t>
      </w:r>
      <w:r>
        <w:rPr>
          <w:spacing w:val="-9"/>
        </w:rPr>
        <w:t xml:space="preserve"> </w:t>
      </w:r>
      <w:r>
        <w:rPr>
          <w:spacing w:val="-2"/>
        </w:rPr>
        <w:t>snekkerarbeid,</w:t>
      </w:r>
      <w:r>
        <w:rPr>
          <w:spacing w:val="-9"/>
        </w:rPr>
        <w:t xml:space="preserve"> </w:t>
      </w:r>
      <w:r>
        <w:rPr>
          <w:spacing w:val="-2"/>
        </w:rPr>
        <w:t>isolering,</w:t>
      </w:r>
      <w:r>
        <w:rPr>
          <w:spacing w:val="-9"/>
        </w:rPr>
        <w:t xml:space="preserve"> </w:t>
      </w:r>
      <w:r>
        <w:rPr>
          <w:spacing w:val="-2"/>
        </w:rPr>
        <w:t>forarbeid</w:t>
      </w:r>
      <w:r>
        <w:rPr>
          <w:spacing w:val="-8"/>
        </w:rPr>
        <w:t xml:space="preserve"> </w:t>
      </w:r>
      <w:r>
        <w:rPr>
          <w:spacing w:val="-2"/>
        </w:rPr>
        <w:t xml:space="preserve">og </w:t>
      </w:r>
      <w:r>
        <w:t>maling inne og ute, montering/demontering av</w:t>
      </w:r>
      <w:r>
        <w:rPr>
          <w:spacing w:val="-1"/>
        </w:rPr>
        <w:t xml:space="preserve"> </w:t>
      </w:r>
      <w:r>
        <w:t>stillas, møbelmontering samt reparasjon av terrassekonstruksjoner og utskifting av terrassebord.</w:t>
      </w:r>
    </w:p>
    <w:p w14:paraId="1C753E67" w14:textId="77777777" w:rsidR="00652AD5" w:rsidRDefault="00250ADF">
      <w:pPr>
        <w:pStyle w:val="Brdtekst"/>
        <w:spacing w:before="7"/>
        <w:ind w:left="20"/>
      </w:pPr>
      <w:r>
        <w:rPr>
          <w:noProof/>
          <w:lang w:val="en-US"/>
        </w:rPr>
        <w:drawing>
          <wp:inline distT="0" distB="0" distL="0" distR="0" wp14:anchorId="58F09ADD" wp14:editId="21720134">
            <wp:extent cx="664916" cy="109296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916" cy="10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9"/>
          <w:sz w:val="20"/>
        </w:rPr>
        <w:t xml:space="preserve"> </w:t>
      </w:r>
      <w:r>
        <w:rPr>
          <w:spacing w:val="-4"/>
        </w:rPr>
        <w:t>Odd Lilleng, tlf</w:t>
      </w:r>
      <w:r>
        <w:rPr>
          <w:spacing w:val="-5"/>
        </w:rPr>
        <w:t xml:space="preserve"> </w:t>
      </w:r>
      <w:r>
        <w:rPr>
          <w:spacing w:val="-4"/>
        </w:rPr>
        <w:t>957</w:t>
      </w:r>
      <w:r>
        <w:rPr>
          <w:spacing w:val="-9"/>
        </w:rPr>
        <w:t xml:space="preserve"> </w:t>
      </w:r>
      <w:r>
        <w:rPr>
          <w:spacing w:val="-4"/>
        </w:rPr>
        <w:t>96</w:t>
      </w:r>
      <w:r>
        <w:rPr>
          <w:spacing w:val="-9"/>
        </w:rPr>
        <w:t xml:space="preserve"> </w:t>
      </w:r>
      <w:r>
        <w:rPr>
          <w:spacing w:val="-4"/>
        </w:rPr>
        <w:t>841</w:t>
      </w:r>
    </w:p>
    <w:p w14:paraId="58E7C36B" w14:textId="77777777" w:rsidR="00652AD5" w:rsidRDefault="00250ADF">
      <w:pPr>
        <w:pStyle w:val="Brdtekst"/>
        <w:spacing w:before="80"/>
        <w:ind w:left="1139"/>
      </w:pPr>
      <w:r>
        <w:rPr>
          <w:spacing w:val="-2"/>
        </w:rPr>
        <w:t>Anders</w:t>
      </w:r>
      <w:r>
        <w:rPr>
          <w:spacing w:val="-11"/>
        </w:rPr>
        <w:t xml:space="preserve"> </w:t>
      </w:r>
      <w:r>
        <w:rPr>
          <w:spacing w:val="-2"/>
        </w:rPr>
        <w:t>Smaadahl,</w:t>
      </w:r>
      <w:r>
        <w:rPr>
          <w:spacing w:val="-10"/>
        </w:rPr>
        <w:t xml:space="preserve"> </w:t>
      </w:r>
      <w:r>
        <w:rPr>
          <w:spacing w:val="-2"/>
        </w:rPr>
        <w:t>tlf</w:t>
      </w:r>
      <w:r>
        <w:rPr>
          <w:spacing w:val="-11"/>
        </w:rPr>
        <w:t xml:space="preserve"> </w:t>
      </w:r>
      <w:r>
        <w:rPr>
          <w:spacing w:val="-2"/>
        </w:rPr>
        <w:t>991</w:t>
      </w:r>
      <w:r>
        <w:rPr>
          <w:spacing w:val="-15"/>
        </w:rPr>
        <w:t xml:space="preserve"> </w:t>
      </w:r>
      <w:r>
        <w:rPr>
          <w:spacing w:val="-2"/>
        </w:rPr>
        <w:t>52</w:t>
      </w:r>
      <w:r>
        <w:rPr>
          <w:spacing w:val="-15"/>
        </w:rPr>
        <w:t xml:space="preserve"> </w:t>
      </w:r>
      <w:r>
        <w:rPr>
          <w:spacing w:val="-5"/>
        </w:rPr>
        <w:t>267</w:t>
      </w:r>
    </w:p>
    <w:p w14:paraId="4E40BD15" w14:textId="77777777" w:rsidR="00652AD5" w:rsidRDefault="00652AD5">
      <w:pPr>
        <w:pStyle w:val="Brdtekst"/>
        <w:sectPr w:rsidR="00652AD5">
          <w:type w:val="continuous"/>
          <w:pgSz w:w="11900" w:h="16840"/>
          <w:pgMar w:top="0" w:right="0" w:bottom="0" w:left="0" w:header="720" w:footer="720" w:gutter="0"/>
          <w:cols w:num="2" w:space="720" w:equalWidth="0">
            <w:col w:w="3972" w:space="593"/>
            <w:col w:w="7335"/>
          </w:cols>
        </w:sectPr>
      </w:pPr>
    </w:p>
    <w:p w14:paraId="24A2A6F9" w14:textId="77777777" w:rsidR="00652AD5" w:rsidRDefault="00250ADF">
      <w:pPr>
        <w:pStyle w:val="Brdtekst"/>
        <w:rPr>
          <w:sz w:val="20"/>
        </w:rPr>
      </w:pPr>
      <w:r>
        <w:rPr>
          <w:noProof/>
          <w:sz w:val="20"/>
          <w:lang w:val="en-US"/>
        </w:rPr>
        <w:lastRenderedPageBreak/>
        <mc:AlternateContent>
          <mc:Choice Requires="wps">
            <w:drawing>
              <wp:anchor distT="0" distB="0" distL="0" distR="0" simplePos="0" relativeHeight="487502848" behindDoc="1" locked="0" layoutInCell="1" allowOverlap="1" wp14:anchorId="2DA4F777" wp14:editId="2CB6665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22220" cy="10687685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2220" cy="10687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2220" h="10687685">
                              <a:moveTo>
                                <a:pt x="2522005" y="10687592"/>
                              </a:moveTo>
                              <a:lnTo>
                                <a:pt x="0" y="10687592"/>
                              </a:lnTo>
                              <a:lnTo>
                                <a:pt x="0" y="0"/>
                              </a:lnTo>
                              <a:lnTo>
                                <a:pt x="2522005" y="0"/>
                              </a:lnTo>
                              <a:lnTo>
                                <a:pt x="2522005" y="106875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51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B498B" id="Graphic 28" o:spid="_x0000_s1026" style="position:absolute;margin-left:0;margin-top:0;width:198.6pt;height:841.55pt;z-index:-1581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522220,10687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" path="m2522005,10687592l,10687592,,,2522005,r,10687592xe" fillcolor="#09451a" stroked="f">
                <v:path arrowok="t"/>
                <w10:wrap anchorx="page" anchory="page"/>
              </v:shape>
            </w:pict>
          </mc:Fallback>
        </mc:AlternateContent>
      </w:r>
    </w:p>
    <w:p w14:paraId="0EEC57DB" w14:textId="77777777" w:rsidR="00652AD5" w:rsidRDefault="00652AD5">
      <w:pPr>
        <w:pStyle w:val="Brdtekst"/>
        <w:rPr>
          <w:sz w:val="20"/>
        </w:rPr>
      </w:pPr>
    </w:p>
    <w:p w14:paraId="1BF32548" w14:textId="77777777" w:rsidR="00652AD5" w:rsidRDefault="00652AD5">
      <w:pPr>
        <w:pStyle w:val="Brdtekst"/>
        <w:spacing w:before="199"/>
        <w:rPr>
          <w:sz w:val="20"/>
        </w:rPr>
      </w:pPr>
    </w:p>
    <w:p w14:paraId="59EA01E3" w14:textId="77777777" w:rsidR="00652AD5" w:rsidRDefault="00250ADF">
      <w:pPr>
        <w:spacing w:line="221" w:lineRule="exact"/>
        <w:ind w:left="4586"/>
        <w:rPr>
          <w:position w:val="-3"/>
          <w:sz w:val="20"/>
        </w:rPr>
      </w:pPr>
      <w:r>
        <w:rPr>
          <w:noProof/>
          <w:position w:val="-3"/>
          <w:sz w:val="20"/>
          <w:lang w:val="en-US"/>
        </w:rPr>
        <w:drawing>
          <wp:inline distT="0" distB="0" distL="0" distR="0" wp14:anchorId="6C804CAD" wp14:editId="110A707A">
            <wp:extent cx="4004558" cy="140874"/>
            <wp:effectExtent l="0" t="0" r="0" b="0"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4558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74D4A" w14:textId="77777777" w:rsidR="00652AD5" w:rsidRDefault="00250ADF">
      <w:pPr>
        <w:pStyle w:val="Brdtekst"/>
        <w:spacing w:before="3"/>
        <w:rPr>
          <w:sz w:val="7"/>
        </w:rPr>
      </w:pPr>
      <w:r>
        <w:rPr>
          <w:noProof/>
          <w:sz w:val="7"/>
          <w:lang w:val="en-US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889B3E3" wp14:editId="35C6F4D1">
                <wp:simplePos x="0" y="0"/>
                <wp:positionH relativeFrom="page">
                  <wp:posOffset>2911152</wp:posOffset>
                </wp:positionH>
                <wp:positionV relativeFrom="paragraph">
                  <wp:posOffset>69754</wp:posOffset>
                </wp:positionV>
                <wp:extent cx="475615" cy="108585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561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5615" h="108585">
                              <a:moveTo>
                                <a:pt x="47524" y="108060"/>
                              </a:moveTo>
                              <a:lnTo>
                                <a:pt x="38806" y="108060"/>
                              </a:lnTo>
                              <a:lnTo>
                                <a:pt x="29955" y="107412"/>
                              </a:lnTo>
                              <a:lnTo>
                                <a:pt x="2577" y="85767"/>
                              </a:lnTo>
                              <a:lnTo>
                                <a:pt x="2496" y="85599"/>
                              </a:lnTo>
                              <a:lnTo>
                                <a:pt x="624" y="78300"/>
                              </a:lnTo>
                              <a:lnTo>
                                <a:pt x="0" y="70164"/>
                              </a:lnTo>
                              <a:lnTo>
                                <a:pt x="0" y="6115"/>
                              </a:lnTo>
                              <a:lnTo>
                                <a:pt x="16654" y="6115"/>
                              </a:lnTo>
                              <a:lnTo>
                                <a:pt x="16654" y="77798"/>
                              </a:lnTo>
                              <a:lnTo>
                                <a:pt x="18519" y="83371"/>
                              </a:lnTo>
                              <a:lnTo>
                                <a:pt x="26001" y="91048"/>
                              </a:lnTo>
                              <a:lnTo>
                                <a:pt x="31737" y="92967"/>
                              </a:lnTo>
                              <a:lnTo>
                                <a:pt x="72378" y="92967"/>
                              </a:lnTo>
                              <a:lnTo>
                                <a:pt x="71107" y="95428"/>
                              </a:lnTo>
                              <a:lnTo>
                                <a:pt x="66684" y="99906"/>
                              </a:lnTo>
                              <a:lnTo>
                                <a:pt x="54843" y="106434"/>
                              </a:lnTo>
                              <a:lnTo>
                                <a:pt x="47524" y="108060"/>
                              </a:lnTo>
                              <a:close/>
                            </a:path>
                            <a:path w="475615" h="108585">
                              <a:moveTo>
                                <a:pt x="72378" y="92967"/>
                              </a:moveTo>
                              <a:lnTo>
                                <a:pt x="44792" y="92967"/>
                              </a:lnTo>
                              <a:lnTo>
                                <a:pt x="49075" y="92045"/>
                              </a:lnTo>
                              <a:lnTo>
                                <a:pt x="55559" y="88359"/>
                              </a:lnTo>
                              <a:lnTo>
                                <a:pt x="57977" y="85767"/>
                              </a:lnTo>
                              <a:lnTo>
                                <a:pt x="61143" y="79088"/>
                              </a:lnTo>
                              <a:lnTo>
                                <a:pt x="61934" y="75130"/>
                              </a:lnTo>
                              <a:lnTo>
                                <a:pt x="61934" y="6115"/>
                              </a:lnTo>
                              <a:lnTo>
                                <a:pt x="78459" y="6115"/>
                              </a:lnTo>
                              <a:lnTo>
                                <a:pt x="78414" y="77798"/>
                              </a:lnTo>
                              <a:lnTo>
                                <a:pt x="76984" y="84043"/>
                              </a:lnTo>
                              <a:lnTo>
                                <a:pt x="72378" y="92967"/>
                              </a:lnTo>
                              <a:close/>
                            </a:path>
                            <a:path w="475615" h="108585">
                              <a:moveTo>
                                <a:pt x="110783" y="106759"/>
                              </a:moveTo>
                              <a:lnTo>
                                <a:pt x="94519" y="106759"/>
                              </a:lnTo>
                              <a:lnTo>
                                <a:pt x="94519" y="0"/>
                              </a:lnTo>
                              <a:lnTo>
                                <a:pt x="110783" y="0"/>
                              </a:lnTo>
                              <a:lnTo>
                                <a:pt x="110656" y="60452"/>
                              </a:lnTo>
                              <a:lnTo>
                                <a:pt x="108051" y="63745"/>
                              </a:lnTo>
                              <a:lnTo>
                                <a:pt x="107281" y="65686"/>
                              </a:lnTo>
                              <a:lnTo>
                                <a:pt x="107498" y="67334"/>
                              </a:lnTo>
                              <a:lnTo>
                                <a:pt x="107953" y="67855"/>
                              </a:lnTo>
                              <a:lnTo>
                                <a:pt x="131102" y="67855"/>
                              </a:lnTo>
                              <a:lnTo>
                                <a:pt x="135975" y="74328"/>
                              </a:lnTo>
                              <a:lnTo>
                                <a:pt x="116281" y="74328"/>
                              </a:lnTo>
                              <a:lnTo>
                                <a:pt x="110783" y="79370"/>
                              </a:lnTo>
                              <a:lnTo>
                                <a:pt x="110783" y="106759"/>
                              </a:lnTo>
                              <a:close/>
                            </a:path>
                            <a:path w="475615" h="108585">
                              <a:moveTo>
                                <a:pt x="131102" y="67855"/>
                              </a:moveTo>
                              <a:lnTo>
                                <a:pt x="107953" y="67855"/>
                              </a:lnTo>
                              <a:lnTo>
                                <a:pt x="109580" y="66315"/>
                              </a:lnTo>
                              <a:lnTo>
                                <a:pt x="110458" y="64287"/>
                              </a:lnTo>
                              <a:lnTo>
                                <a:pt x="138888" y="29926"/>
                              </a:lnTo>
                              <a:lnTo>
                                <a:pt x="159186" y="29926"/>
                              </a:lnTo>
                              <a:lnTo>
                                <a:pt x="127698" y="63333"/>
                              </a:lnTo>
                              <a:lnTo>
                                <a:pt x="131102" y="67855"/>
                              </a:lnTo>
                              <a:close/>
                            </a:path>
                            <a:path w="475615" h="108585">
                              <a:moveTo>
                                <a:pt x="107953" y="67855"/>
                              </a:moveTo>
                              <a:lnTo>
                                <a:pt x="107498" y="67334"/>
                              </a:lnTo>
                              <a:lnTo>
                                <a:pt x="107364" y="66315"/>
                              </a:lnTo>
                              <a:lnTo>
                                <a:pt x="107281" y="65686"/>
                              </a:lnTo>
                              <a:lnTo>
                                <a:pt x="108051" y="63745"/>
                              </a:lnTo>
                              <a:lnTo>
                                <a:pt x="110656" y="60452"/>
                              </a:lnTo>
                              <a:lnTo>
                                <a:pt x="110507" y="63333"/>
                              </a:lnTo>
                              <a:lnTo>
                                <a:pt x="110458" y="64287"/>
                              </a:lnTo>
                              <a:lnTo>
                                <a:pt x="109580" y="66315"/>
                              </a:lnTo>
                              <a:lnTo>
                                <a:pt x="107953" y="67855"/>
                              </a:lnTo>
                              <a:close/>
                            </a:path>
                            <a:path w="475615" h="108585">
                              <a:moveTo>
                                <a:pt x="160390" y="106759"/>
                              </a:moveTo>
                              <a:lnTo>
                                <a:pt x="140450" y="106759"/>
                              </a:lnTo>
                              <a:lnTo>
                                <a:pt x="116281" y="74328"/>
                              </a:lnTo>
                              <a:lnTo>
                                <a:pt x="135975" y="74328"/>
                              </a:lnTo>
                              <a:lnTo>
                                <a:pt x="160390" y="106759"/>
                              </a:lnTo>
                              <a:close/>
                            </a:path>
                            <a:path w="475615" h="108585">
                              <a:moveTo>
                                <a:pt x="189095" y="45345"/>
                              </a:moveTo>
                              <a:lnTo>
                                <a:pt x="174507" y="45345"/>
                              </a:lnTo>
                              <a:lnTo>
                                <a:pt x="174715" y="41821"/>
                              </a:lnTo>
                              <a:lnTo>
                                <a:pt x="174772" y="40859"/>
                              </a:lnTo>
                              <a:lnTo>
                                <a:pt x="192506" y="28625"/>
                              </a:lnTo>
                              <a:lnTo>
                                <a:pt x="198518" y="28625"/>
                              </a:lnTo>
                              <a:lnTo>
                                <a:pt x="202720" y="29037"/>
                              </a:lnTo>
                              <a:lnTo>
                                <a:pt x="204663" y="29362"/>
                              </a:lnTo>
                              <a:lnTo>
                                <a:pt x="208044" y="30056"/>
                              </a:lnTo>
                              <a:lnTo>
                                <a:pt x="206125" y="44044"/>
                              </a:lnTo>
                              <a:lnTo>
                                <a:pt x="193179" y="44044"/>
                              </a:lnTo>
                              <a:lnTo>
                                <a:pt x="191262" y="44456"/>
                              </a:lnTo>
                              <a:lnTo>
                                <a:pt x="191049" y="44456"/>
                              </a:lnTo>
                              <a:lnTo>
                                <a:pt x="189095" y="45345"/>
                              </a:lnTo>
                              <a:close/>
                            </a:path>
                            <a:path w="475615" h="108585">
                              <a:moveTo>
                                <a:pt x="177533" y="106759"/>
                              </a:moveTo>
                              <a:lnTo>
                                <a:pt x="161138" y="106759"/>
                              </a:lnTo>
                              <a:lnTo>
                                <a:pt x="161138" y="29926"/>
                              </a:lnTo>
                              <a:lnTo>
                                <a:pt x="175418" y="29926"/>
                              </a:lnTo>
                              <a:lnTo>
                                <a:pt x="174881" y="39012"/>
                              </a:lnTo>
                              <a:lnTo>
                                <a:pt x="174772" y="40859"/>
                              </a:lnTo>
                              <a:lnTo>
                                <a:pt x="174334" y="41821"/>
                              </a:lnTo>
                              <a:lnTo>
                                <a:pt x="174140" y="44044"/>
                              </a:lnTo>
                              <a:lnTo>
                                <a:pt x="174052" y="45052"/>
                              </a:lnTo>
                              <a:lnTo>
                                <a:pt x="174507" y="45345"/>
                              </a:lnTo>
                              <a:lnTo>
                                <a:pt x="189095" y="45345"/>
                              </a:lnTo>
                              <a:lnTo>
                                <a:pt x="186521" y="46516"/>
                              </a:lnTo>
                              <a:lnTo>
                                <a:pt x="177533" y="62379"/>
                              </a:lnTo>
                              <a:lnTo>
                                <a:pt x="177533" y="106759"/>
                              </a:lnTo>
                              <a:close/>
                            </a:path>
                            <a:path w="475615" h="108585">
                              <a:moveTo>
                                <a:pt x="174507" y="45345"/>
                              </a:moveTo>
                              <a:lnTo>
                                <a:pt x="174052" y="45052"/>
                              </a:lnTo>
                              <a:lnTo>
                                <a:pt x="174334" y="41821"/>
                              </a:lnTo>
                              <a:lnTo>
                                <a:pt x="174772" y="40859"/>
                              </a:lnTo>
                              <a:lnTo>
                                <a:pt x="174584" y="44044"/>
                              </a:lnTo>
                              <a:lnTo>
                                <a:pt x="174507" y="45345"/>
                              </a:lnTo>
                              <a:close/>
                            </a:path>
                            <a:path w="475615" h="108585">
                              <a:moveTo>
                                <a:pt x="205898" y="45702"/>
                              </a:moveTo>
                              <a:lnTo>
                                <a:pt x="202840" y="44922"/>
                              </a:lnTo>
                              <a:lnTo>
                                <a:pt x="200650" y="44456"/>
                              </a:lnTo>
                              <a:lnTo>
                                <a:pt x="197326" y="44044"/>
                              </a:lnTo>
                              <a:lnTo>
                                <a:pt x="206125" y="44044"/>
                              </a:lnTo>
                              <a:lnTo>
                                <a:pt x="206005" y="44922"/>
                              </a:lnTo>
                              <a:lnTo>
                                <a:pt x="205898" y="45702"/>
                              </a:lnTo>
                              <a:close/>
                            </a:path>
                            <a:path w="475615" h="108585">
                              <a:moveTo>
                                <a:pt x="225331" y="49476"/>
                              </a:moveTo>
                              <a:lnTo>
                                <a:pt x="219964" y="36204"/>
                              </a:lnTo>
                              <a:lnTo>
                                <a:pt x="224843" y="33689"/>
                              </a:lnTo>
                              <a:lnTo>
                                <a:pt x="229462" y="31823"/>
                              </a:lnTo>
                              <a:lnTo>
                                <a:pt x="238202" y="29373"/>
                              </a:lnTo>
                              <a:lnTo>
                                <a:pt x="242821" y="28755"/>
                              </a:lnTo>
                              <a:lnTo>
                                <a:pt x="256895" y="28755"/>
                              </a:lnTo>
                              <a:lnTo>
                                <a:pt x="263845" y="30924"/>
                              </a:lnTo>
                              <a:lnTo>
                                <a:pt x="273214" y="39598"/>
                              </a:lnTo>
                              <a:lnTo>
                                <a:pt x="274394" y="43003"/>
                              </a:lnTo>
                              <a:lnTo>
                                <a:pt x="243645" y="43003"/>
                              </a:lnTo>
                              <a:lnTo>
                                <a:pt x="240327" y="43512"/>
                              </a:lnTo>
                              <a:lnTo>
                                <a:pt x="233973" y="45551"/>
                              </a:lnTo>
                              <a:lnTo>
                                <a:pt x="230037" y="47199"/>
                              </a:lnTo>
                              <a:lnTo>
                                <a:pt x="225331" y="49476"/>
                              </a:lnTo>
                              <a:close/>
                            </a:path>
                            <a:path w="475615" h="108585">
                              <a:moveTo>
                                <a:pt x="242517" y="108060"/>
                              </a:moveTo>
                              <a:lnTo>
                                <a:pt x="233388" y="108060"/>
                              </a:lnTo>
                              <a:lnTo>
                                <a:pt x="229126" y="107204"/>
                              </a:lnTo>
                              <a:lnTo>
                                <a:pt x="212970" y="76323"/>
                              </a:lnTo>
                              <a:lnTo>
                                <a:pt x="216104" y="70164"/>
                              </a:lnTo>
                              <a:lnTo>
                                <a:pt x="259486" y="58616"/>
                              </a:lnTo>
                              <a:lnTo>
                                <a:pt x="259486" y="51536"/>
                              </a:lnTo>
                              <a:lnTo>
                                <a:pt x="258435" y="47882"/>
                              </a:lnTo>
                              <a:lnTo>
                                <a:pt x="254249" y="43978"/>
                              </a:lnTo>
                              <a:lnTo>
                                <a:pt x="251170" y="43003"/>
                              </a:lnTo>
                              <a:lnTo>
                                <a:pt x="274394" y="43003"/>
                              </a:lnTo>
                              <a:lnTo>
                                <a:pt x="275556" y="46353"/>
                              </a:lnTo>
                              <a:lnTo>
                                <a:pt x="275556" y="71758"/>
                              </a:lnTo>
                              <a:lnTo>
                                <a:pt x="259356" y="71758"/>
                              </a:lnTo>
                              <a:lnTo>
                                <a:pt x="243005" y="72409"/>
                              </a:lnTo>
                              <a:lnTo>
                                <a:pt x="237313" y="73634"/>
                              </a:lnTo>
                              <a:lnTo>
                                <a:pt x="231262" y="77884"/>
                              </a:lnTo>
                              <a:lnTo>
                                <a:pt x="229755" y="80812"/>
                              </a:lnTo>
                              <a:lnTo>
                                <a:pt x="229755" y="87730"/>
                              </a:lnTo>
                              <a:lnTo>
                                <a:pt x="230688" y="90061"/>
                              </a:lnTo>
                              <a:lnTo>
                                <a:pt x="234439" y="93010"/>
                              </a:lnTo>
                              <a:lnTo>
                                <a:pt x="237096" y="93748"/>
                              </a:lnTo>
                              <a:lnTo>
                                <a:pt x="275556" y="93748"/>
                              </a:lnTo>
                              <a:lnTo>
                                <a:pt x="275556" y="94062"/>
                              </a:lnTo>
                              <a:lnTo>
                                <a:pt x="262316" y="94062"/>
                              </a:lnTo>
                              <a:lnTo>
                                <a:pt x="262365" y="95981"/>
                              </a:lnTo>
                              <a:lnTo>
                                <a:pt x="261845" y="97618"/>
                              </a:lnTo>
                              <a:lnTo>
                                <a:pt x="260115" y="100275"/>
                              </a:lnTo>
                              <a:lnTo>
                                <a:pt x="255345" y="104135"/>
                              </a:lnTo>
                              <a:lnTo>
                                <a:pt x="252580" y="105599"/>
                              </a:lnTo>
                              <a:lnTo>
                                <a:pt x="246291" y="107572"/>
                              </a:lnTo>
                              <a:lnTo>
                                <a:pt x="242517" y="108060"/>
                              </a:lnTo>
                              <a:close/>
                            </a:path>
                            <a:path w="475615" h="108585">
                              <a:moveTo>
                                <a:pt x="275556" y="93748"/>
                              </a:moveTo>
                              <a:lnTo>
                                <a:pt x="246160" y="93748"/>
                              </a:lnTo>
                              <a:lnTo>
                                <a:pt x="250704" y="92240"/>
                              </a:lnTo>
                              <a:lnTo>
                                <a:pt x="257622" y="86212"/>
                              </a:lnTo>
                              <a:lnTo>
                                <a:pt x="259356" y="81614"/>
                              </a:lnTo>
                              <a:lnTo>
                                <a:pt x="259356" y="71758"/>
                              </a:lnTo>
                              <a:lnTo>
                                <a:pt x="275556" y="71758"/>
                              </a:lnTo>
                              <a:lnTo>
                                <a:pt x="275556" y="93748"/>
                              </a:lnTo>
                              <a:close/>
                            </a:path>
                            <a:path w="475615" h="108585">
                              <a:moveTo>
                                <a:pt x="262365" y="95981"/>
                              </a:moveTo>
                              <a:lnTo>
                                <a:pt x="262316" y="94062"/>
                              </a:lnTo>
                              <a:lnTo>
                                <a:pt x="262837" y="94496"/>
                              </a:lnTo>
                              <a:lnTo>
                                <a:pt x="262365" y="95981"/>
                              </a:lnTo>
                              <a:close/>
                            </a:path>
                            <a:path w="475615" h="108585">
                              <a:moveTo>
                                <a:pt x="275556" y="106759"/>
                              </a:moveTo>
                              <a:lnTo>
                                <a:pt x="262642" y="106759"/>
                              </a:lnTo>
                              <a:lnTo>
                                <a:pt x="262575" y="104135"/>
                              </a:lnTo>
                              <a:lnTo>
                                <a:pt x="262476" y="100275"/>
                              </a:lnTo>
                              <a:lnTo>
                                <a:pt x="262365" y="95981"/>
                              </a:lnTo>
                              <a:lnTo>
                                <a:pt x="262837" y="94496"/>
                              </a:lnTo>
                              <a:lnTo>
                                <a:pt x="262303" y="94062"/>
                              </a:lnTo>
                              <a:lnTo>
                                <a:pt x="275556" y="94062"/>
                              </a:lnTo>
                              <a:lnTo>
                                <a:pt x="275556" y="106759"/>
                              </a:lnTo>
                              <a:close/>
                            </a:path>
                            <a:path w="475615" h="108585">
                              <a:moveTo>
                                <a:pt x="310705" y="106759"/>
                              </a:moveTo>
                              <a:lnTo>
                                <a:pt x="294376" y="106759"/>
                              </a:lnTo>
                              <a:lnTo>
                                <a:pt x="294376" y="29926"/>
                              </a:lnTo>
                              <a:lnTo>
                                <a:pt x="310705" y="29926"/>
                              </a:lnTo>
                              <a:lnTo>
                                <a:pt x="310705" y="106759"/>
                              </a:lnTo>
                              <a:close/>
                            </a:path>
                            <a:path w="475615" h="108585">
                              <a:moveTo>
                                <a:pt x="305165" y="22965"/>
                              </a:moveTo>
                              <a:lnTo>
                                <a:pt x="300068" y="22965"/>
                              </a:lnTo>
                              <a:lnTo>
                                <a:pt x="297867" y="22119"/>
                              </a:lnTo>
                              <a:lnTo>
                                <a:pt x="294289" y="18736"/>
                              </a:lnTo>
                              <a:lnTo>
                                <a:pt x="293400" y="16296"/>
                              </a:lnTo>
                              <a:lnTo>
                                <a:pt x="293408" y="9856"/>
                              </a:lnTo>
                              <a:lnTo>
                                <a:pt x="294323" y="7405"/>
                              </a:lnTo>
                              <a:lnTo>
                                <a:pt x="297900" y="4087"/>
                              </a:lnTo>
                              <a:lnTo>
                                <a:pt x="300090" y="3252"/>
                              </a:lnTo>
                              <a:lnTo>
                                <a:pt x="305165" y="3252"/>
                              </a:lnTo>
                              <a:lnTo>
                                <a:pt x="307333" y="4087"/>
                              </a:lnTo>
                              <a:lnTo>
                                <a:pt x="311020" y="7405"/>
                              </a:lnTo>
                              <a:lnTo>
                                <a:pt x="311942" y="9856"/>
                              </a:lnTo>
                              <a:lnTo>
                                <a:pt x="311942" y="16296"/>
                              </a:lnTo>
                              <a:lnTo>
                                <a:pt x="311020" y="18736"/>
                              </a:lnTo>
                              <a:lnTo>
                                <a:pt x="307333" y="22119"/>
                              </a:lnTo>
                              <a:lnTo>
                                <a:pt x="305165" y="22965"/>
                              </a:lnTo>
                              <a:close/>
                            </a:path>
                            <a:path w="475615" h="108585">
                              <a:moveTo>
                                <a:pt x="395649" y="42287"/>
                              </a:moveTo>
                              <a:lnTo>
                                <a:pt x="346139" y="42287"/>
                              </a:lnTo>
                              <a:lnTo>
                                <a:pt x="346184" y="38830"/>
                              </a:lnTo>
                              <a:lnTo>
                                <a:pt x="365483" y="28625"/>
                              </a:lnTo>
                              <a:lnTo>
                                <a:pt x="378169" y="28625"/>
                              </a:lnTo>
                              <a:lnTo>
                                <a:pt x="385206" y="30967"/>
                              </a:lnTo>
                              <a:lnTo>
                                <a:pt x="394986" y="40314"/>
                              </a:lnTo>
                              <a:lnTo>
                                <a:pt x="395529" y="41929"/>
                              </a:lnTo>
                              <a:lnTo>
                                <a:pt x="395649" y="42287"/>
                              </a:lnTo>
                              <a:close/>
                            </a:path>
                            <a:path w="475615" h="108585">
                              <a:moveTo>
                                <a:pt x="348773" y="106759"/>
                              </a:moveTo>
                              <a:lnTo>
                                <a:pt x="332444" y="106759"/>
                              </a:lnTo>
                              <a:lnTo>
                                <a:pt x="332444" y="29926"/>
                              </a:lnTo>
                              <a:lnTo>
                                <a:pt x="346301" y="29926"/>
                              </a:lnTo>
                              <a:lnTo>
                                <a:pt x="346184" y="38830"/>
                              </a:lnTo>
                              <a:lnTo>
                                <a:pt x="345824" y="40314"/>
                              </a:lnTo>
                              <a:lnTo>
                                <a:pt x="345553" y="41929"/>
                              </a:lnTo>
                              <a:lnTo>
                                <a:pt x="346139" y="42287"/>
                              </a:lnTo>
                              <a:lnTo>
                                <a:pt x="395649" y="42287"/>
                              </a:lnTo>
                              <a:lnTo>
                                <a:pt x="395976" y="43263"/>
                              </a:lnTo>
                              <a:lnTo>
                                <a:pt x="360538" y="43263"/>
                              </a:lnTo>
                              <a:lnTo>
                                <a:pt x="355680" y="45182"/>
                              </a:lnTo>
                              <a:lnTo>
                                <a:pt x="350150" y="52859"/>
                              </a:lnTo>
                              <a:lnTo>
                                <a:pt x="348773" y="58736"/>
                              </a:lnTo>
                              <a:lnTo>
                                <a:pt x="348773" y="106759"/>
                              </a:lnTo>
                              <a:close/>
                            </a:path>
                            <a:path w="475615" h="108585">
                              <a:moveTo>
                                <a:pt x="346139" y="42287"/>
                              </a:moveTo>
                              <a:lnTo>
                                <a:pt x="345553" y="41929"/>
                              </a:lnTo>
                              <a:lnTo>
                                <a:pt x="346073" y="38830"/>
                              </a:lnTo>
                              <a:lnTo>
                                <a:pt x="346139" y="42287"/>
                              </a:lnTo>
                              <a:close/>
                            </a:path>
                            <a:path w="475615" h="108585">
                              <a:moveTo>
                                <a:pt x="397437" y="106759"/>
                              </a:moveTo>
                              <a:lnTo>
                                <a:pt x="381237" y="106759"/>
                              </a:lnTo>
                              <a:lnTo>
                                <a:pt x="381187" y="52859"/>
                              </a:lnTo>
                              <a:lnTo>
                                <a:pt x="380142" y="49226"/>
                              </a:lnTo>
                              <a:lnTo>
                                <a:pt x="375762" y="44456"/>
                              </a:lnTo>
                              <a:lnTo>
                                <a:pt x="372270" y="43263"/>
                              </a:lnTo>
                              <a:lnTo>
                                <a:pt x="395976" y="43263"/>
                              </a:lnTo>
                              <a:lnTo>
                                <a:pt x="397437" y="47611"/>
                              </a:lnTo>
                              <a:lnTo>
                                <a:pt x="397437" y="106759"/>
                              </a:lnTo>
                              <a:close/>
                            </a:path>
                            <a:path w="475615" h="108585">
                              <a:moveTo>
                                <a:pt x="425188" y="49476"/>
                              </a:moveTo>
                              <a:lnTo>
                                <a:pt x="419821" y="36204"/>
                              </a:lnTo>
                              <a:lnTo>
                                <a:pt x="424700" y="33689"/>
                              </a:lnTo>
                              <a:lnTo>
                                <a:pt x="429319" y="31823"/>
                              </a:lnTo>
                              <a:lnTo>
                                <a:pt x="438059" y="29373"/>
                              </a:lnTo>
                              <a:lnTo>
                                <a:pt x="442678" y="28755"/>
                              </a:lnTo>
                              <a:lnTo>
                                <a:pt x="456752" y="28755"/>
                              </a:lnTo>
                              <a:lnTo>
                                <a:pt x="463702" y="30924"/>
                              </a:lnTo>
                              <a:lnTo>
                                <a:pt x="473071" y="39598"/>
                              </a:lnTo>
                              <a:lnTo>
                                <a:pt x="474251" y="43003"/>
                              </a:lnTo>
                              <a:lnTo>
                                <a:pt x="443502" y="43003"/>
                              </a:lnTo>
                              <a:lnTo>
                                <a:pt x="440184" y="43512"/>
                              </a:lnTo>
                              <a:lnTo>
                                <a:pt x="433830" y="45551"/>
                              </a:lnTo>
                              <a:lnTo>
                                <a:pt x="429894" y="47199"/>
                              </a:lnTo>
                              <a:lnTo>
                                <a:pt x="425188" y="49476"/>
                              </a:lnTo>
                              <a:close/>
                            </a:path>
                            <a:path w="475615" h="108585">
                              <a:moveTo>
                                <a:pt x="442374" y="108060"/>
                              </a:moveTo>
                              <a:lnTo>
                                <a:pt x="433245" y="108060"/>
                              </a:lnTo>
                              <a:lnTo>
                                <a:pt x="428983" y="107204"/>
                              </a:lnTo>
                              <a:lnTo>
                                <a:pt x="412827" y="76323"/>
                              </a:lnTo>
                              <a:lnTo>
                                <a:pt x="415961" y="70164"/>
                              </a:lnTo>
                              <a:lnTo>
                                <a:pt x="459344" y="58616"/>
                              </a:lnTo>
                              <a:lnTo>
                                <a:pt x="459344" y="51536"/>
                              </a:lnTo>
                              <a:lnTo>
                                <a:pt x="458292" y="47882"/>
                              </a:lnTo>
                              <a:lnTo>
                                <a:pt x="454106" y="43978"/>
                              </a:lnTo>
                              <a:lnTo>
                                <a:pt x="451027" y="43003"/>
                              </a:lnTo>
                              <a:lnTo>
                                <a:pt x="474251" y="43003"/>
                              </a:lnTo>
                              <a:lnTo>
                                <a:pt x="475413" y="46353"/>
                              </a:lnTo>
                              <a:lnTo>
                                <a:pt x="475413" y="71758"/>
                              </a:lnTo>
                              <a:lnTo>
                                <a:pt x="459213" y="71758"/>
                              </a:lnTo>
                              <a:lnTo>
                                <a:pt x="442862" y="72409"/>
                              </a:lnTo>
                              <a:lnTo>
                                <a:pt x="437170" y="73634"/>
                              </a:lnTo>
                              <a:lnTo>
                                <a:pt x="431119" y="77884"/>
                              </a:lnTo>
                              <a:lnTo>
                                <a:pt x="429612" y="80812"/>
                              </a:lnTo>
                              <a:lnTo>
                                <a:pt x="429612" y="87730"/>
                              </a:lnTo>
                              <a:lnTo>
                                <a:pt x="430545" y="90061"/>
                              </a:lnTo>
                              <a:lnTo>
                                <a:pt x="434296" y="93010"/>
                              </a:lnTo>
                              <a:lnTo>
                                <a:pt x="436953" y="93748"/>
                              </a:lnTo>
                              <a:lnTo>
                                <a:pt x="475413" y="93748"/>
                              </a:lnTo>
                              <a:lnTo>
                                <a:pt x="475413" y="94062"/>
                              </a:lnTo>
                              <a:lnTo>
                                <a:pt x="462173" y="94062"/>
                              </a:lnTo>
                              <a:lnTo>
                                <a:pt x="462222" y="95981"/>
                              </a:lnTo>
                              <a:lnTo>
                                <a:pt x="461702" y="97618"/>
                              </a:lnTo>
                              <a:lnTo>
                                <a:pt x="459972" y="100275"/>
                              </a:lnTo>
                              <a:lnTo>
                                <a:pt x="455202" y="104135"/>
                              </a:lnTo>
                              <a:lnTo>
                                <a:pt x="452437" y="105599"/>
                              </a:lnTo>
                              <a:lnTo>
                                <a:pt x="446148" y="107572"/>
                              </a:lnTo>
                              <a:lnTo>
                                <a:pt x="442374" y="108060"/>
                              </a:lnTo>
                              <a:close/>
                            </a:path>
                            <a:path w="475615" h="108585">
                              <a:moveTo>
                                <a:pt x="475413" y="93748"/>
                              </a:moveTo>
                              <a:lnTo>
                                <a:pt x="446018" y="93748"/>
                              </a:lnTo>
                              <a:lnTo>
                                <a:pt x="450561" y="92240"/>
                              </a:lnTo>
                              <a:lnTo>
                                <a:pt x="457479" y="86212"/>
                              </a:lnTo>
                              <a:lnTo>
                                <a:pt x="459213" y="81614"/>
                              </a:lnTo>
                              <a:lnTo>
                                <a:pt x="459213" y="71758"/>
                              </a:lnTo>
                              <a:lnTo>
                                <a:pt x="475413" y="71758"/>
                              </a:lnTo>
                              <a:lnTo>
                                <a:pt x="475413" y="93748"/>
                              </a:lnTo>
                              <a:close/>
                            </a:path>
                            <a:path w="475615" h="108585">
                              <a:moveTo>
                                <a:pt x="462222" y="95981"/>
                              </a:moveTo>
                              <a:lnTo>
                                <a:pt x="462173" y="94062"/>
                              </a:lnTo>
                              <a:lnTo>
                                <a:pt x="462694" y="94496"/>
                              </a:lnTo>
                              <a:lnTo>
                                <a:pt x="462222" y="95981"/>
                              </a:lnTo>
                              <a:close/>
                            </a:path>
                            <a:path w="475615" h="108585">
                              <a:moveTo>
                                <a:pt x="475413" y="106759"/>
                              </a:moveTo>
                              <a:lnTo>
                                <a:pt x="462499" y="106759"/>
                              </a:lnTo>
                              <a:lnTo>
                                <a:pt x="462432" y="104135"/>
                              </a:lnTo>
                              <a:lnTo>
                                <a:pt x="462333" y="100275"/>
                              </a:lnTo>
                              <a:lnTo>
                                <a:pt x="462222" y="95981"/>
                              </a:lnTo>
                              <a:lnTo>
                                <a:pt x="462694" y="94496"/>
                              </a:lnTo>
                              <a:lnTo>
                                <a:pt x="462160" y="94062"/>
                              </a:lnTo>
                              <a:lnTo>
                                <a:pt x="475413" y="94062"/>
                              </a:lnTo>
                              <a:lnTo>
                                <a:pt x="475413" y="1067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8D3F53" id="Graphic 30" o:spid="_x0000_s1026" style="position:absolute;margin-left:229.2pt;margin-top:5.5pt;width:37.45pt;height:8.5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5615,10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" path="m47524,108060r-8718,l29955,107412,2577,85767r-81,-168l624,78300,,70164,,6115r16654,l16654,77798r1865,5573l26001,91048r5736,1919l72378,92967r-1271,2461l66684,99906r-11841,6528l47524,108060xem72378,92967r-27586,l49075,92045r6484,-3686l57977,85767r3166,-6679l61934,75130r,-69015l78459,6115r-45,71683l76984,84043r-4606,8924xem110783,106759r-16264,l94519,r16264,l110656,60452r-2605,3293l107281,65686r217,1648l107953,67855r23149,l135975,74328r-19694,l110783,79370r,27389xem131102,67855r-23149,l109580,66315r878,-2028l138888,29926r20298,l127698,63333r3404,4522xem107953,67855r-455,-521l107364,66315r-83,-629l108051,63745r2605,-3293l110507,63333r-49,954l109580,66315r-1627,1540xem160390,106759r-19940,l116281,74328r19694,l160390,106759xem189095,45345r-14588,l174715,41821r57,-962l192506,28625r6012,l202720,29037r1943,325l208044,30056r-1919,13988l193179,44044r-1917,412l191049,44456r-1954,889xem177533,106759r-16395,l161138,29926r14280,l174881,39012r-109,1847l174334,41821r-194,2223l174052,45052r455,293l189095,45345r-2574,1171l177533,62379r,44380xem174507,45345r-455,-293l174334,41821r438,-962l174584,44044r-77,1301xem205898,45702r-3058,-780l200650,44456r-3324,-412l206125,44044r-120,878l205898,45702xem225331,49476l219964,36204r4879,-2515l229462,31823r8740,-2450l242821,28755r14074,l263845,30924r9369,8674l274394,43003r-30749,l240327,43512r-6354,2039l230037,47199r-4706,2277xem242517,108060r-9129,l229126,107204,212970,76323r3134,-6159l259486,58616r,-7080l258435,47882r-4186,-3904l251170,43003r23224,l275556,46353r,25405l259356,71758r-16351,651l237313,73634r-6051,4250l229755,80812r,6918l230688,90061r3751,2949l237096,93748r38460,l275556,94062r-13240,l262365,95981r-520,1637l260115,100275r-4770,3860l252580,105599r-6289,1973l242517,108060xem275556,93748r-29396,l250704,92240r6918,-6028l259356,81614r,-9856l275556,71758r,21990xem262365,95981r-49,-1919l262837,94496r-472,1485xem275556,106759r-12914,l262575,104135r-99,-3860l262365,95981r472,-1485l262303,94062r13253,l275556,106759xem310705,106759r-16329,l294376,29926r16329,l310705,106759xem305165,22965r-5097,l297867,22119r-3578,-3383l293400,16296r8,-6440l294323,7405r3577,-3318l300090,3252r5075,l307333,4087r3687,3318l311942,9856r,6440l311020,18736r-3687,3383l305165,22965xem395649,42287r-49510,l346184,38830,365483,28625r12686,l385206,30967r9780,9347l395529,41929r120,358xem348773,106759r-16329,l332444,29926r13857,l346184,38830r-360,1484l345553,41929r586,358l395649,42287r327,976l360538,43263r-4858,1919l350150,52859r-1377,5877l348773,106759xem346139,42287r-586,-358l346073,38830r66,3457xem397437,106759r-16200,l381187,52859r-1045,-3633l375762,44456r-3492,-1193l395976,43263r1461,4348l397437,106759xem425188,49476l419821,36204r4879,-2515l429319,31823r8740,-2450l442678,28755r14074,l463702,30924r9369,8674l474251,43003r-30749,l440184,43512r-6354,2039l429894,47199r-4706,2277xem442374,108060r-9129,l428983,107204,412827,76323r3134,-6159l459344,58616r,-7080l458292,47882r-4186,-3904l451027,43003r23224,l475413,46353r,25405l459213,71758r-16351,651l437170,73634r-6051,4250l429612,80812r,6918l430545,90061r3751,2949l436953,93748r38460,l475413,94062r-13240,l462222,95981r-520,1637l459972,100275r-4770,3860l452437,105599r-6289,1973l442374,108060xem475413,93748r-29395,l450561,92240r6918,-6028l459213,81614r,-9856l475413,71758r,21990xem462222,95981r-49,-1919l462694,94496r-472,1485xem475413,106759r-12914,l462432,104135r-99,-3860l462222,95981r472,-1485l462160,94062r13253,l475413,10675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D3CD1F9" w14:textId="77777777" w:rsidR="00652AD5" w:rsidRDefault="00250ADF">
      <w:pPr>
        <w:spacing w:before="63"/>
        <w:ind w:left="4565"/>
        <w:rPr>
          <w:sz w:val="18"/>
        </w:rPr>
      </w:pPr>
      <w:r>
        <w:rPr>
          <w:color w:val="808080"/>
          <w:w w:val="90"/>
          <w:sz w:val="18"/>
        </w:rPr>
        <w:t>2003</w:t>
      </w:r>
      <w:r>
        <w:rPr>
          <w:color w:val="808080"/>
          <w:spacing w:val="-5"/>
          <w:sz w:val="18"/>
        </w:rPr>
        <w:t xml:space="preserve"> </w:t>
      </w:r>
      <w:r>
        <w:rPr>
          <w:color w:val="808080"/>
          <w:w w:val="90"/>
          <w:sz w:val="18"/>
        </w:rPr>
        <w:t>-</w:t>
      </w:r>
      <w:r>
        <w:rPr>
          <w:color w:val="808080"/>
          <w:spacing w:val="-5"/>
          <w:sz w:val="18"/>
        </w:rPr>
        <w:t xml:space="preserve"> </w:t>
      </w:r>
      <w:r>
        <w:rPr>
          <w:color w:val="808080"/>
          <w:spacing w:val="-4"/>
          <w:w w:val="90"/>
          <w:sz w:val="18"/>
        </w:rPr>
        <w:t>Nåtid</w:t>
      </w:r>
    </w:p>
    <w:p w14:paraId="714FF8E0" w14:textId="77777777" w:rsidR="00652AD5" w:rsidRDefault="00250ADF">
      <w:pPr>
        <w:pStyle w:val="Brdtekst"/>
        <w:spacing w:before="8"/>
        <w:rPr>
          <w:sz w:val="9"/>
        </w:rPr>
      </w:pPr>
      <w:r>
        <w:rPr>
          <w:noProof/>
          <w:sz w:val="9"/>
          <w:lang w:val="en-US"/>
        </w:rPr>
        <w:drawing>
          <wp:anchor distT="0" distB="0" distL="0" distR="0" simplePos="0" relativeHeight="487592448" behindDoc="1" locked="0" layoutInCell="1" allowOverlap="1" wp14:anchorId="2CAAB83D" wp14:editId="2C6ACC7C">
            <wp:simplePos x="0" y="0"/>
            <wp:positionH relativeFrom="page">
              <wp:posOffset>2912128</wp:posOffset>
            </wp:positionH>
            <wp:positionV relativeFrom="paragraph">
              <wp:posOffset>87766</wp:posOffset>
            </wp:positionV>
            <wp:extent cx="4244397" cy="140874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4397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9"/>
          <w:lang w:val="en-US"/>
        </w:rPr>
        <w:drawing>
          <wp:anchor distT="0" distB="0" distL="0" distR="0" simplePos="0" relativeHeight="487592960" behindDoc="1" locked="0" layoutInCell="1" allowOverlap="1" wp14:anchorId="18338019" wp14:editId="0AC60AC3">
            <wp:simplePos x="0" y="0"/>
            <wp:positionH relativeFrom="page">
              <wp:posOffset>2912128</wp:posOffset>
            </wp:positionH>
            <wp:positionV relativeFrom="paragraph">
              <wp:posOffset>297856</wp:posOffset>
            </wp:positionV>
            <wp:extent cx="1883671" cy="138112"/>
            <wp:effectExtent l="0" t="0" r="0" b="0"/>
            <wp:wrapTopAndBottom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3671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0B904B" w14:textId="77777777" w:rsidR="00652AD5" w:rsidRDefault="00652AD5">
      <w:pPr>
        <w:pStyle w:val="Brdtekst"/>
        <w:spacing w:before="2"/>
        <w:rPr>
          <w:sz w:val="7"/>
        </w:rPr>
      </w:pPr>
    </w:p>
    <w:p w14:paraId="6AAB401F" w14:textId="77777777" w:rsidR="00652AD5" w:rsidRDefault="00250ADF">
      <w:pPr>
        <w:pStyle w:val="Brdtekst"/>
        <w:spacing w:before="77" w:after="39" w:line="319" w:lineRule="auto"/>
        <w:ind w:left="4565" w:right="508"/>
      </w:pPr>
      <w:r>
        <w:rPr>
          <w:spacing w:val="-2"/>
        </w:rPr>
        <w:t>Utsmåling</w:t>
      </w:r>
      <w:r>
        <w:rPr>
          <w:spacing w:val="-7"/>
        </w:rPr>
        <w:t xml:space="preserve"> </w:t>
      </w:r>
      <w:r>
        <w:rPr>
          <w:spacing w:val="-2"/>
        </w:rPr>
        <w:t>og</w:t>
      </w:r>
      <w:r>
        <w:rPr>
          <w:spacing w:val="-7"/>
        </w:rPr>
        <w:t xml:space="preserve"> </w:t>
      </w:r>
      <w:r>
        <w:rPr>
          <w:spacing w:val="-2"/>
        </w:rPr>
        <w:t>oppmerking</w:t>
      </w:r>
      <w:r>
        <w:rPr>
          <w:spacing w:val="-7"/>
        </w:rPr>
        <w:t xml:space="preserve"> </w:t>
      </w:r>
      <w:r>
        <w:rPr>
          <w:spacing w:val="-2"/>
        </w:rPr>
        <w:t>av</w:t>
      </w:r>
      <w:r>
        <w:rPr>
          <w:spacing w:val="-13"/>
        </w:rPr>
        <w:t xml:space="preserve"> </w:t>
      </w:r>
      <w:r>
        <w:rPr>
          <w:spacing w:val="-2"/>
        </w:rPr>
        <w:t>tomt,</w:t>
      </w:r>
      <w:r>
        <w:rPr>
          <w:spacing w:val="-7"/>
        </w:rPr>
        <w:t xml:space="preserve"> </w:t>
      </w:r>
      <w:r>
        <w:rPr>
          <w:spacing w:val="-2"/>
        </w:rPr>
        <w:t>planering</w:t>
      </w:r>
      <w:r>
        <w:rPr>
          <w:spacing w:val="-7"/>
        </w:rPr>
        <w:t xml:space="preserve"> </w:t>
      </w:r>
      <w:r>
        <w:rPr>
          <w:spacing w:val="-2"/>
        </w:rPr>
        <w:t>av</w:t>
      </w:r>
      <w:r>
        <w:rPr>
          <w:spacing w:val="-13"/>
        </w:rPr>
        <w:t xml:space="preserve"> </w:t>
      </w:r>
      <w:r>
        <w:rPr>
          <w:spacing w:val="-2"/>
        </w:rPr>
        <w:t>område,</w:t>
      </w:r>
      <w:r>
        <w:rPr>
          <w:spacing w:val="-7"/>
        </w:rPr>
        <w:t xml:space="preserve"> </w:t>
      </w:r>
      <w:r>
        <w:rPr>
          <w:spacing w:val="-2"/>
        </w:rPr>
        <w:t xml:space="preserve">utgraving </w:t>
      </w:r>
      <w:r>
        <w:t>til</w:t>
      </w:r>
      <w:r>
        <w:rPr>
          <w:spacing w:val="-6"/>
        </w:rPr>
        <w:t xml:space="preserve"> </w:t>
      </w:r>
      <w:r>
        <w:t>grøfter/kjeller,</w:t>
      </w:r>
      <w:r>
        <w:rPr>
          <w:spacing w:val="-7"/>
        </w:rPr>
        <w:t xml:space="preserve"> </w:t>
      </w:r>
      <w:r>
        <w:t>sand-</w:t>
      </w:r>
      <w:r>
        <w:rPr>
          <w:spacing w:val="-6"/>
        </w:rPr>
        <w:t xml:space="preserve"> </w:t>
      </w:r>
      <w:r>
        <w:t>og</w:t>
      </w:r>
      <w:r>
        <w:rPr>
          <w:spacing w:val="-7"/>
        </w:rPr>
        <w:t xml:space="preserve"> </w:t>
      </w:r>
      <w:r>
        <w:t>grusfylling.</w:t>
      </w:r>
      <w:r>
        <w:rPr>
          <w:spacing w:val="-8"/>
        </w:rPr>
        <w:t xml:space="preserve"> </w:t>
      </w:r>
      <w:r>
        <w:t>Montering</w:t>
      </w:r>
      <w:r>
        <w:rPr>
          <w:spacing w:val="-7"/>
        </w:rPr>
        <w:t xml:space="preserve"> </w:t>
      </w:r>
      <w:r>
        <w:t>av</w:t>
      </w:r>
      <w:r>
        <w:rPr>
          <w:spacing w:val="-12"/>
        </w:rPr>
        <w:t xml:space="preserve"> </w:t>
      </w:r>
      <w:r>
        <w:t>forskaling, armeringsarbeid, betongstøp, montering av</w:t>
      </w:r>
      <w:r>
        <w:rPr>
          <w:spacing w:val="-4"/>
        </w:rPr>
        <w:t xml:space="preserve"> </w:t>
      </w:r>
      <w:r>
        <w:t>betongblokker og hulldekker, støping av</w:t>
      </w:r>
      <w:r>
        <w:rPr>
          <w:spacing w:val="-4"/>
        </w:rPr>
        <w:t xml:space="preserve"> </w:t>
      </w:r>
      <w:r>
        <w:t>ringmurer, isolering, vanntetting og installasjon av innstøpte komponenter.</w:t>
      </w:r>
    </w:p>
    <w:p w14:paraId="46C7CBEA" w14:textId="77777777" w:rsidR="00652AD5" w:rsidRDefault="00250ADF">
      <w:pPr>
        <w:spacing w:line="217" w:lineRule="exact"/>
        <w:ind w:left="4578"/>
        <w:rPr>
          <w:position w:val="-3"/>
          <w:sz w:val="20"/>
        </w:rPr>
      </w:pPr>
      <w:r>
        <w:rPr>
          <w:noProof/>
          <w:position w:val="-3"/>
          <w:sz w:val="20"/>
          <w:lang w:val="en-US"/>
        </w:rPr>
        <w:drawing>
          <wp:inline distT="0" distB="0" distL="0" distR="0" wp14:anchorId="6A979FD9" wp14:editId="55DC2CD6">
            <wp:extent cx="1774863" cy="138112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863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6A400" w14:textId="77777777" w:rsidR="00652AD5" w:rsidRDefault="00250ADF">
      <w:pPr>
        <w:pStyle w:val="Brdtekst"/>
        <w:spacing w:before="78" w:line="319" w:lineRule="auto"/>
        <w:ind w:left="4565"/>
      </w:pPr>
      <w:r>
        <w:rPr>
          <w:noProof/>
          <w:lang w:val="en-US"/>
        </w:rPr>
        <w:drawing>
          <wp:anchor distT="0" distB="0" distL="0" distR="0" simplePos="0" relativeHeight="487593472" behindDoc="1" locked="0" layoutInCell="1" allowOverlap="1" wp14:anchorId="7AB0E1E2" wp14:editId="6ED69AA1">
            <wp:simplePos x="0" y="0"/>
            <wp:positionH relativeFrom="page">
              <wp:posOffset>2905947</wp:posOffset>
            </wp:positionH>
            <wp:positionV relativeFrom="paragraph">
              <wp:posOffset>490327</wp:posOffset>
            </wp:positionV>
            <wp:extent cx="955431" cy="109537"/>
            <wp:effectExtent l="0" t="0" r="0" b="0"/>
            <wp:wrapTopAndBottom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431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Montering</w:t>
      </w:r>
      <w:r>
        <w:rPr>
          <w:spacing w:val="-13"/>
        </w:rPr>
        <w:t xml:space="preserve"> </w:t>
      </w:r>
      <w:r>
        <w:rPr>
          <w:spacing w:val="-2"/>
        </w:rPr>
        <w:t>av</w:t>
      </w:r>
      <w:r>
        <w:rPr>
          <w:spacing w:val="-15"/>
        </w:rPr>
        <w:t xml:space="preserve"> </w:t>
      </w:r>
      <w:r>
        <w:rPr>
          <w:spacing w:val="-2"/>
        </w:rPr>
        <w:t>gipsvegger</w:t>
      </w:r>
      <w:r>
        <w:rPr>
          <w:spacing w:val="-13"/>
        </w:rPr>
        <w:t xml:space="preserve"> </w:t>
      </w:r>
      <w:r>
        <w:rPr>
          <w:spacing w:val="-2"/>
        </w:rPr>
        <w:t>og</w:t>
      </w:r>
      <w:r>
        <w:rPr>
          <w:spacing w:val="-11"/>
        </w:rPr>
        <w:t xml:space="preserve"> </w:t>
      </w:r>
      <w:r>
        <w:rPr>
          <w:spacing w:val="-2"/>
        </w:rPr>
        <w:t>himlinger</w:t>
      </w:r>
      <w:r>
        <w:rPr>
          <w:spacing w:val="-13"/>
        </w:rPr>
        <w:t xml:space="preserve"> </w:t>
      </w:r>
      <w:r>
        <w:rPr>
          <w:spacing w:val="-2"/>
        </w:rPr>
        <w:t>i</w:t>
      </w:r>
      <w:r>
        <w:rPr>
          <w:spacing w:val="-11"/>
        </w:rPr>
        <w:t xml:space="preserve"> </w:t>
      </w:r>
      <w:r>
        <w:rPr>
          <w:spacing w:val="-2"/>
        </w:rPr>
        <w:t>ulike</w:t>
      </w:r>
      <w:r>
        <w:rPr>
          <w:spacing w:val="-15"/>
        </w:rPr>
        <w:t xml:space="preserve"> </w:t>
      </w:r>
      <w:r>
        <w:rPr>
          <w:spacing w:val="-2"/>
        </w:rPr>
        <w:t>konstruksjoner</w:t>
      </w:r>
      <w:r>
        <w:rPr>
          <w:spacing w:val="-13"/>
        </w:rPr>
        <w:t xml:space="preserve"> </w:t>
      </w:r>
      <w:r>
        <w:rPr>
          <w:spacing w:val="-2"/>
        </w:rPr>
        <w:t>og kompleksitet.</w:t>
      </w:r>
    </w:p>
    <w:p w14:paraId="202E8598" w14:textId="77777777" w:rsidR="00652AD5" w:rsidRDefault="00250ADF">
      <w:pPr>
        <w:pStyle w:val="Brdtekst"/>
        <w:spacing w:before="122" w:after="37" w:line="319" w:lineRule="auto"/>
        <w:ind w:left="4565"/>
      </w:pPr>
      <w:r>
        <w:t>Montering</w:t>
      </w:r>
      <w:r>
        <w:rPr>
          <w:spacing w:val="-17"/>
        </w:rPr>
        <w:t xml:space="preserve"> </w:t>
      </w:r>
      <w:r>
        <w:t>og</w:t>
      </w:r>
      <w:r>
        <w:rPr>
          <w:spacing w:val="-17"/>
        </w:rPr>
        <w:t xml:space="preserve"> </w:t>
      </w:r>
      <w:r>
        <w:t>demontering</w:t>
      </w:r>
      <w:r>
        <w:rPr>
          <w:spacing w:val="-16"/>
        </w:rPr>
        <w:t xml:space="preserve"> </w:t>
      </w:r>
      <w:r>
        <w:t>av</w:t>
      </w:r>
      <w:r>
        <w:rPr>
          <w:spacing w:val="-17"/>
        </w:rPr>
        <w:t xml:space="preserve"> </w:t>
      </w:r>
      <w:r>
        <w:t>dører</w:t>
      </w:r>
      <w:r>
        <w:rPr>
          <w:spacing w:val="-17"/>
        </w:rPr>
        <w:t xml:space="preserve"> </w:t>
      </w:r>
      <w:r>
        <w:t>(inkl.</w:t>
      </w:r>
      <w:r>
        <w:rPr>
          <w:spacing w:val="-16"/>
        </w:rPr>
        <w:t xml:space="preserve"> </w:t>
      </w:r>
      <w:r>
        <w:t>innfresing</w:t>
      </w:r>
      <w:r>
        <w:rPr>
          <w:spacing w:val="-17"/>
        </w:rPr>
        <w:t xml:space="preserve"> </w:t>
      </w:r>
      <w:r>
        <w:t>av</w:t>
      </w:r>
      <w:r>
        <w:rPr>
          <w:spacing w:val="-16"/>
        </w:rPr>
        <w:t xml:space="preserve"> </w:t>
      </w:r>
      <w:r>
        <w:t>låser</w:t>
      </w:r>
      <w:r>
        <w:rPr>
          <w:spacing w:val="-17"/>
        </w:rPr>
        <w:t xml:space="preserve"> </w:t>
      </w:r>
      <w:r>
        <w:t>og hengsler), vinduer, beslag, listverk</w:t>
      </w:r>
      <w:r>
        <w:rPr>
          <w:spacing w:val="-2"/>
        </w:rPr>
        <w:t xml:space="preserve"> </w:t>
      </w:r>
      <w:r>
        <w:t>og møbler.</w:t>
      </w:r>
    </w:p>
    <w:p w14:paraId="33C7D9C8" w14:textId="77777777" w:rsidR="00652AD5" w:rsidRDefault="00250ADF">
      <w:pPr>
        <w:spacing w:line="217" w:lineRule="exact"/>
        <w:ind w:left="4586"/>
        <w:rPr>
          <w:position w:val="-3"/>
          <w:sz w:val="20"/>
        </w:rPr>
      </w:pPr>
      <w:r>
        <w:rPr>
          <w:noProof/>
          <w:position w:val="-3"/>
          <w:sz w:val="20"/>
          <w:lang w:val="en-US"/>
        </w:rPr>
        <w:drawing>
          <wp:inline distT="0" distB="0" distL="0" distR="0" wp14:anchorId="39F6F253" wp14:editId="51BB19EA">
            <wp:extent cx="2395162" cy="138112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5162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AA507" w14:textId="77777777" w:rsidR="00652AD5" w:rsidRDefault="00250ADF">
      <w:pPr>
        <w:pStyle w:val="Brdtekst"/>
        <w:spacing w:before="78" w:line="319" w:lineRule="auto"/>
        <w:ind w:left="4565"/>
      </w:pPr>
      <w:r>
        <w:t>Materialberegning</w:t>
      </w:r>
      <w:r>
        <w:rPr>
          <w:spacing w:val="-17"/>
        </w:rPr>
        <w:t xml:space="preserve"> </w:t>
      </w:r>
      <w:r>
        <w:t>etter</w:t>
      </w:r>
      <w:r>
        <w:rPr>
          <w:spacing w:val="-17"/>
        </w:rPr>
        <w:t xml:space="preserve"> </w:t>
      </w:r>
      <w:r>
        <w:t>prosjekt</w:t>
      </w:r>
      <w:r>
        <w:rPr>
          <w:spacing w:val="-16"/>
        </w:rPr>
        <w:t xml:space="preserve"> </w:t>
      </w:r>
      <w:r>
        <w:t>eller</w:t>
      </w:r>
      <w:r>
        <w:rPr>
          <w:spacing w:val="-17"/>
        </w:rPr>
        <w:t xml:space="preserve"> </w:t>
      </w:r>
      <w:r>
        <w:t>kundens</w:t>
      </w:r>
      <w:r>
        <w:rPr>
          <w:spacing w:val="-17"/>
        </w:rPr>
        <w:t xml:space="preserve"> </w:t>
      </w:r>
      <w:r>
        <w:t>behov,</w:t>
      </w:r>
      <w:r>
        <w:rPr>
          <w:spacing w:val="-16"/>
        </w:rPr>
        <w:t xml:space="preserve"> </w:t>
      </w:r>
      <w:r>
        <w:t>innkjøp</w:t>
      </w:r>
      <w:r>
        <w:rPr>
          <w:spacing w:val="-17"/>
        </w:rPr>
        <w:t xml:space="preserve"> </w:t>
      </w:r>
      <w:r>
        <w:t>og transport av materiell, trekking av kabler, montering av fordelingsbokser,</w:t>
      </w:r>
      <w:r>
        <w:rPr>
          <w:spacing w:val="-12"/>
        </w:rPr>
        <w:t xml:space="preserve"> </w:t>
      </w:r>
      <w:r>
        <w:t>sikringsskap,</w:t>
      </w:r>
      <w:r>
        <w:rPr>
          <w:spacing w:val="-12"/>
        </w:rPr>
        <w:t xml:space="preserve"> </w:t>
      </w:r>
      <w:r>
        <w:t>stikkontakter,</w:t>
      </w:r>
      <w:r>
        <w:rPr>
          <w:spacing w:val="-12"/>
        </w:rPr>
        <w:t xml:space="preserve"> </w:t>
      </w:r>
      <w:r>
        <w:t>brytere,</w:t>
      </w:r>
      <w:r>
        <w:rPr>
          <w:spacing w:val="-12"/>
        </w:rPr>
        <w:t xml:space="preserve"> </w:t>
      </w:r>
      <w:r>
        <w:t>sensorer, varmtvannsberedere, platetopper og annet utstyr.</w:t>
      </w:r>
    </w:p>
    <w:p w14:paraId="6E99A913" w14:textId="77777777" w:rsidR="00652AD5" w:rsidRDefault="00250ADF">
      <w:pPr>
        <w:pStyle w:val="Brdtekst"/>
        <w:spacing w:before="3" w:line="319" w:lineRule="auto"/>
        <w:ind w:left="4565" w:right="649"/>
      </w:pPr>
      <w:r>
        <w:rPr>
          <w:noProof/>
          <w:lang w:val="en-US"/>
        </w:rPr>
        <w:drawing>
          <wp:anchor distT="0" distB="0" distL="0" distR="0" simplePos="0" relativeHeight="487593984" behindDoc="1" locked="0" layoutInCell="1" allowOverlap="1" wp14:anchorId="11DE15F4" wp14:editId="0FFCF35B">
            <wp:simplePos x="0" y="0"/>
            <wp:positionH relativeFrom="page">
              <wp:posOffset>2912128</wp:posOffset>
            </wp:positionH>
            <wp:positionV relativeFrom="paragraph">
              <wp:posOffset>652156</wp:posOffset>
            </wp:positionV>
            <wp:extent cx="1204768" cy="140017"/>
            <wp:effectExtent l="0" t="0" r="0" b="0"/>
            <wp:wrapTopAndBottom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4768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Prosjektering og montering av</w:t>
      </w:r>
      <w:r>
        <w:rPr>
          <w:spacing w:val="-7"/>
        </w:rPr>
        <w:t xml:space="preserve"> </w:t>
      </w:r>
      <w:r>
        <w:t>reservekraftsystemer</w:t>
      </w:r>
      <w:r>
        <w:rPr>
          <w:spacing w:val="-3"/>
        </w:rPr>
        <w:t xml:space="preserve"> </w:t>
      </w:r>
      <w:r>
        <w:t>(AVR), invertere,</w:t>
      </w:r>
      <w:r>
        <w:rPr>
          <w:spacing w:val="-14"/>
        </w:rPr>
        <w:t xml:space="preserve"> </w:t>
      </w:r>
      <w:r>
        <w:t>generatorer</w:t>
      </w:r>
      <w:r>
        <w:rPr>
          <w:spacing w:val="-16"/>
        </w:rPr>
        <w:t xml:space="preserve"> </w:t>
      </w:r>
      <w:r>
        <w:t>og</w:t>
      </w:r>
      <w:r>
        <w:rPr>
          <w:spacing w:val="-14"/>
        </w:rPr>
        <w:t xml:space="preserve"> </w:t>
      </w:r>
      <w:r>
        <w:t>spenningsstabilisatorer.</w:t>
      </w:r>
      <w:r>
        <w:rPr>
          <w:spacing w:val="-15"/>
        </w:rPr>
        <w:t xml:space="preserve"> </w:t>
      </w:r>
      <w:r>
        <w:t>Erfaring</w:t>
      </w:r>
      <w:r>
        <w:rPr>
          <w:spacing w:val="-14"/>
        </w:rPr>
        <w:t xml:space="preserve"> </w:t>
      </w:r>
      <w:r>
        <w:t>fra både leiligheter, eneboliger og større produksjonslokaler.</w:t>
      </w:r>
    </w:p>
    <w:p w14:paraId="17F82C33" w14:textId="77777777" w:rsidR="00652AD5" w:rsidRDefault="00250ADF">
      <w:pPr>
        <w:pStyle w:val="Brdtekst"/>
        <w:spacing w:before="74" w:line="319" w:lineRule="auto"/>
        <w:ind w:left="4565"/>
      </w:pPr>
      <w:r>
        <w:rPr>
          <w:spacing w:val="-2"/>
        </w:rPr>
        <w:t>Erfaring</w:t>
      </w:r>
      <w:r>
        <w:rPr>
          <w:spacing w:val="-4"/>
        </w:rPr>
        <w:t xml:space="preserve"> </w:t>
      </w:r>
      <w:r>
        <w:rPr>
          <w:spacing w:val="-2"/>
        </w:rPr>
        <w:t>med</w:t>
      </w:r>
      <w:r>
        <w:rPr>
          <w:spacing w:val="-3"/>
        </w:rPr>
        <w:t xml:space="preserve"> </w:t>
      </w:r>
      <w:r>
        <w:rPr>
          <w:spacing w:val="-2"/>
        </w:rPr>
        <w:t>håndverktøy,</w:t>
      </w:r>
      <w:r>
        <w:rPr>
          <w:spacing w:val="-4"/>
        </w:rPr>
        <w:t xml:space="preserve"> </w:t>
      </w:r>
      <w:r>
        <w:rPr>
          <w:spacing w:val="-2"/>
        </w:rPr>
        <w:t>elektrisk</w:t>
      </w:r>
      <w:r>
        <w:rPr>
          <w:spacing w:val="-15"/>
        </w:rPr>
        <w:t xml:space="preserve"> </w:t>
      </w:r>
      <w:r>
        <w:rPr>
          <w:spacing w:val="-2"/>
        </w:rPr>
        <w:t>verktøy,</w:t>
      </w:r>
      <w:r>
        <w:rPr>
          <w:spacing w:val="-4"/>
        </w:rPr>
        <w:t xml:space="preserve"> </w:t>
      </w:r>
      <w:r>
        <w:rPr>
          <w:spacing w:val="-2"/>
        </w:rPr>
        <w:t xml:space="preserve">måleinstrumenter, </w:t>
      </w:r>
      <w:r>
        <w:t>loddeutstyr og sveiseapparat</w:t>
      </w:r>
    </w:p>
    <w:p w14:paraId="26C46264" w14:textId="77777777" w:rsidR="00652AD5" w:rsidRDefault="00250ADF">
      <w:pPr>
        <w:pStyle w:val="Brdtekst"/>
        <w:spacing w:before="2" w:line="319" w:lineRule="auto"/>
        <w:ind w:left="4565" w:right="508"/>
      </w:pPr>
      <w:r>
        <w:rPr>
          <w:spacing w:val="-2"/>
        </w:rPr>
        <w:t>Gode</w:t>
      </w:r>
      <w:r>
        <w:rPr>
          <w:spacing w:val="-14"/>
        </w:rPr>
        <w:t xml:space="preserve"> </w:t>
      </w:r>
      <w:r>
        <w:rPr>
          <w:spacing w:val="-2"/>
        </w:rPr>
        <w:t>ferdigheter</w:t>
      </w:r>
      <w:r>
        <w:rPr>
          <w:spacing w:val="-12"/>
        </w:rPr>
        <w:t xml:space="preserve"> 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tekniske</w:t>
      </w:r>
      <w:r>
        <w:rPr>
          <w:spacing w:val="-14"/>
        </w:rPr>
        <w:t xml:space="preserve"> </w:t>
      </w:r>
      <w:r>
        <w:rPr>
          <w:spacing w:val="-2"/>
        </w:rPr>
        <w:t>tegninger,</w:t>
      </w:r>
      <w:r>
        <w:rPr>
          <w:spacing w:val="-11"/>
        </w:rPr>
        <w:t xml:space="preserve"> </w:t>
      </w:r>
      <w:r>
        <w:rPr>
          <w:spacing w:val="-2"/>
        </w:rPr>
        <w:t>skjemaer</w:t>
      </w:r>
      <w:r>
        <w:rPr>
          <w:spacing w:val="-12"/>
        </w:rPr>
        <w:t xml:space="preserve"> </w:t>
      </w:r>
      <w:r>
        <w:rPr>
          <w:spacing w:val="-2"/>
        </w:rPr>
        <w:t>og prosjektforståelse</w:t>
      </w:r>
    </w:p>
    <w:p w14:paraId="56FF6334" w14:textId="77777777" w:rsidR="00652AD5" w:rsidRDefault="00250ADF">
      <w:pPr>
        <w:pStyle w:val="Brdtekst"/>
        <w:spacing w:before="1" w:line="319" w:lineRule="auto"/>
        <w:ind w:left="4565" w:right="508"/>
      </w:pPr>
      <w:r>
        <w:rPr>
          <w:spacing w:val="-2"/>
        </w:rPr>
        <w:t>Praktisk</w:t>
      </w:r>
      <w:r>
        <w:rPr>
          <w:spacing w:val="-15"/>
        </w:rPr>
        <w:t xml:space="preserve"> </w:t>
      </w:r>
      <w:r>
        <w:rPr>
          <w:spacing w:val="-2"/>
        </w:rPr>
        <w:t>problemløsning,</w:t>
      </w:r>
      <w:r>
        <w:rPr>
          <w:spacing w:val="-15"/>
        </w:rPr>
        <w:t xml:space="preserve"> </w:t>
      </w:r>
      <w:r>
        <w:rPr>
          <w:spacing w:val="-2"/>
        </w:rPr>
        <w:t>presisjon</w:t>
      </w:r>
      <w:r>
        <w:rPr>
          <w:spacing w:val="-14"/>
        </w:rPr>
        <w:t xml:space="preserve"> </w:t>
      </w:r>
      <w:r>
        <w:rPr>
          <w:spacing w:val="-2"/>
        </w:rPr>
        <w:t>og</w:t>
      </w:r>
      <w:r>
        <w:rPr>
          <w:spacing w:val="-15"/>
        </w:rPr>
        <w:t xml:space="preserve"> </w:t>
      </w:r>
      <w:r>
        <w:rPr>
          <w:spacing w:val="-2"/>
        </w:rPr>
        <w:t>ingeniørmessig</w:t>
      </w:r>
      <w:r>
        <w:rPr>
          <w:spacing w:val="-15"/>
        </w:rPr>
        <w:t xml:space="preserve"> </w:t>
      </w:r>
      <w:r>
        <w:rPr>
          <w:spacing w:val="-2"/>
        </w:rPr>
        <w:t xml:space="preserve">tankegang </w:t>
      </w:r>
      <w:r w:rsidR="00ED61A3">
        <w:t xml:space="preserve">God HMS </w:t>
      </w:r>
      <w:r>
        <w:t>forståelse og fokus på sikkerhet</w:t>
      </w:r>
    </w:p>
    <w:p w14:paraId="1E8DA9AB" w14:textId="77777777" w:rsidR="00652AD5" w:rsidRDefault="00250ADF">
      <w:pPr>
        <w:pStyle w:val="Brdtekst"/>
        <w:spacing w:before="2" w:line="319" w:lineRule="auto"/>
        <w:ind w:left="4565" w:right="508"/>
      </w:pPr>
      <w:r>
        <w:t>Arbeid</w:t>
      </w:r>
      <w:r>
        <w:rPr>
          <w:spacing w:val="-17"/>
        </w:rPr>
        <w:t xml:space="preserve"> </w:t>
      </w:r>
      <w:r>
        <w:t>under</w:t>
      </w:r>
      <w:r>
        <w:rPr>
          <w:spacing w:val="-17"/>
        </w:rPr>
        <w:t xml:space="preserve"> </w:t>
      </w:r>
      <w:r>
        <w:t>press,</w:t>
      </w:r>
      <w:r>
        <w:rPr>
          <w:spacing w:val="-16"/>
        </w:rPr>
        <w:t xml:space="preserve"> </w:t>
      </w:r>
      <w:r>
        <w:t>høy</w:t>
      </w:r>
      <w:r>
        <w:rPr>
          <w:spacing w:val="-17"/>
        </w:rPr>
        <w:t xml:space="preserve"> </w:t>
      </w:r>
      <w:r>
        <w:t>stresstoleranse</w:t>
      </w:r>
      <w:r>
        <w:rPr>
          <w:spacing w:val="-17"/>
        </w:rPr>
        <w:t xml:space="preserve"> </w:t>
      </w:r>
      <w:r>
        <w:t>og</w:t>
      </w:r>
      <w:r>
        <w:rPr>
          <w:spacing w:val="-16"/>
        </w:rPr>
        <w:t xml:space="preserve"> </w:t>
      </w:r>
      <w:r>
        <w:t>nøyaktighet</w:t>
      </w:r>
      <w:r>
        <w:rPr>
          <w:spacing w:val="-17"/>
        </w:rPr>
        <w:t xml:space="preserve"> </w:t>
      </w:r>
      <w:r>
        <w:t xml:space="preserve">i </w:t>
      </w:r>
      <w:r>
        <w:rPr>
          <w:spacing w:val="-2"/>
        </w:rPr>
        <w:t>detaljarbeid</w:t>
      </w:r>
    </w:p>
    <w:p w14:paraId="3BB2CE8D" w14:textId="77777777" w:rsidR="00652AD5" w:rsidRDefault="00250ADF">
      <w:pPr>
        <w:pStyle w:val="Brdtekst"/>
        <w:spacing w:before="8"/>
        <w:rPr>
          <w:sz w:val="13"/>
        </w:rPr>
      </w:pPr>
      <w:r>
        <w:rPr>
          <w:noProof/>
          <w:sz w:val="13"/>
          <w:lang w:val="en-US"/>
        </w:rPr>
        <w:drawing>
          <wp:anchor distT="0" distB="0" distL="0" distR="0" simplePos="0" relativeHeight="487594496" behindDoc="1" locked="0" layoutInCell="1" allowOverlap="1" wp14:anchorId="7610A8FF" wp14:editId="78302EA7">
            <wp:simplePos x="0" y="0"/>
            <wp:positionH relativeFrom="page">
              <wp:posOffset>2912128</wp:posOffset>
            </wp:positionH>
            <wp:positionV relativeFrom="paragraph">
              <wp:posOffset>117616</wp:posOffset>
            </wp:positionV>
            <wp:extent cx="2759455" cy="140874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9455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  <w:lang w:val="en-US"/>
        </w:rPr>
        <w:drawing>
          <wp:anchor distT="0" distB="0" distL="0" distR="0" simplePos="0" relativeHeight="487595008" behindDoc="1" locked="0" layoutInCell="1" allowOverlap="1" wp14:anchorId="6B7AABC9" wp14:editId="5C1D263E">
            <wp:simplePos x="0" y="0"/>
            <wp:positionH relativeFrom="page">
              <wp:posOffset>5692933</wp:posOffset>
            </wp:positionH>
            <wp:positionV relativeFrom="paragraph">
              <wp:posOffset>118332</wp:posOffset>
            </wp:positionV>
            <wp:extent cx="991979" cy="128587"/>
            <wp:effectExtent l="0" t="0" r="0" b="0"/>
            <wp:wrapTopAndBottom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97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  <w:lang w:val="en-US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65510BD6" wp14:editId="713FFF7C">
                <wp:simplePos x="0" y="0"/>
                <wp:positionH relativeFrom="page">
                  <wp:posOffset>2911152</wp:posOffset>
                </wp:positionH>
                <wp:positionV relativeFrom="paragraph">
                  <wp:posOffset>327706</wp:posOffset>
                </wp:positionV>
                <wp:extent cx="475615" cy="108585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561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5615" h="108585">
                              <a:moveTo>
                                <a:pt x="47524" y="108060"/>
                              </a:moveTo>
                              <a:lnTo>
                                <a:pt x="38806" y="108060"/>
                              </a:lnTo>
                              <a:lnTo>
                                <a:pt x="29955" y="107412"/>
                              </a:lnTo>
                              <a:lnTo>
                                <a:pt x="624" y="78300"/>
                              </a:lnTo>
                              <a:lnTo>
                                <a:pt x="0" y="70164"/>
                              </a:lnTo>
                              <a:lnTo>
                                <a:pt x="0" y="6115"/>
                              </a:lnTo>
                              <a:lnTo>
                                <a:pt x="16654" y="6115"/>
                              </a:lnTo>
                              <a:lnTo>
                                <a:pt x="16654" y="77797"/>
                              </a:lnTo>
                              <a:lnTo>
                                <a:pt x="18519" y="83371"/>
                              </a:lnTo>
                              <a:lnTo>
                                <a:pt x="26001" y="91048"/>
                              </a:lnTo>
                              <a:lnTo>
                                <a:pt x="31737" y="92967"/>
                              </a:lnTo>
                              <a:lnTo>
                                <a:pt x="72378" y="92967"/>
                              </a:lnTo>
                              <a:lnTo>
                                <a:pt x="71107" y="95428"/>
                              </a:lnTo>
                              <a:lnTo>
                                <a:pt x="66684" y="99907"/>
                              </a:lnTo>
                              <a:lnTo>
                                <a:pt x="54843" y="106434"/>
                              </a:lnTo>
                              <a:lnTo>
                                <a:pt x="47524" y="108060"/>
                              </a:lnTo>
                              <a:close/>
                            </a:path>
                            <a:path w="475615" h="108585">
                              <a:moveTo>
                                <a:pt x="72378" y="92967"/>
                              </a:moveTo>
                              <a:lnTo>
                                <a:pt x="44792" y="92967"/>
                              </a:lnTo>
                              <a:lnTo>
                                <a:pt x="49075" y="92045"/>
                              </a:lnTo>
                              <a:lnTo>
                                <a:pt x="55559" y="88359"/>
                              </a:lnTo>
                              <a:lnTo>
                                <a:pt x="57977" y="85767"/>
                              </a:lnTo>
                              <a:lnTo>
                                <a:pt x="61143" y="79088"/>
                              </a:lnTo>
                              <a:lnTo>
                                <a:pt x="61934" y="75130"/>
                              </a:lnTo>
                              <a:lnTo>
                                <a:pt x="61934" y="6115"/>
                              </a:lnTo>
                              <a:lnTo>
                                <a:pt x="78459" y="6115"/>
                              </a:lnTo>
                              <a:lnTo>
                                <a:pt x="78414" y="77797"/>
                              </a:lnTo>
                              <a:lnTo>
                                <a:pt x="76984" y="84043"/>
                              </a:lnTo>
                              <a:lnTo>
                                <a:pt x="72378" y="92967"/>
                              </a:lnTo>
                              <a:close/>
                            </a:path>
                            <a:path w="475615" h="108585">
                              <a:moveTo>
                                <a:pt x="110783" y="106759"/>
                              </a:moveTo>
                              <a:lnTo>
                                <a:pt x="94519" y="106759"/>
                              </a:lnTo>
                              <a:lnTo>
                                <a:pt x="94519" y="0"/>
                              </a:lnTo>
                              <a:lnTo>
                                <a:pt x="110783" y="0"/>
                              </a:lnTo>
                              <a:lnTo>
                                <a:pt x="110656" y="60452"/>
                              </a:lnTo>
                              <a:lnTo>
                                <a:pt x="108051" y="63745"/>
                              </a:lnTo>
                              <a:lnTo>
                                <a:pt x="107281" y="65686"/>
                              </a:lnTo>
                              <a:lnTo>
                                <a:pt x="107498" y="67334"/>
                              </a:lnTo>
                              <a:lnTo>
                                <a:pt x="107953" y="67855"/>
                              </a:lnTo>
                              <a:lnTo>
                                <a:pt x="131102" y="67855"/>
                              </a:lnTo>
                              <a:lnTo>
                                <a:pt x="135975" y="74328"/>
                              </a:lnTo>
                              <a:lnTo>
                                <a:pt x="116281" y="74328"/>
                              </a:lnTo>
                              <a:lnTo>
                                <a:pt x="110783" y="79370"/>
                              </a:lnTo>
                              <a:lnTo>
                                <a:pt x="110783" y="106759"/>
                              </a:lnTo>
                              <a:close/>
                            </a:path>
                            <a:path w="475615" h="108585">
                              <a:moveTo>
                                <a:pt x="131102" y="67855"/>
                              </a:moveTo>
                              <a:lnTo>
                                <a:pt x="107953" y="67855"/>
                              </a:lnTo>
                              <a:lnTo>
                                <a:pt x="109580" y="66315"/>
                              </a:lnTo>
                              <a:lnTo>
                                <a:pt x="110458" y="64287"/>
                              </a:lnTo>
                              <a:lnTo>
                                <a:pt x="138888" y="29926"/>
                              </a:lnTo>
                              <a:lnTo>
                                <a:pt x="159186" y="29926"/>
                              </a:lnTo>
                              <a:lnTo>
                                <a:pt x="127698" y="63333"/>
                              </a:lnTo>
                              <a:lnTo>
                                <a:pt x="131102" y="67855"/>
                              </a:lnTo>
                              <a:close/>
                            </a:path>
                            <a:path w="475615" h="108585">
                              <a:moveTo>
                                <a:pt x="107953" y="67855"/>
                              </a:moveTo>
                              <a:lnTo>
                                <a:pt x="107498" y="67334"/>
                              </a:lnTo>
                              <a:lnTo>
                                <a:pt x="107364" y="66315"/>
                              </a:lnTo>
                              <a:lnTo>
                                <a:pt x="107281" y="65686"/>
                              </a:lnTo>
                              <a:lnTo>
                                <a:pt x="108051" y="63745"/>
                              </a:lnTo>
                              <a:lnTo>
                                <a:pt x="110656" y="60452"/>
                              </a:lnTo>
                              <a:lnTo>
                                <a:pt x="110507" y="63333"/>
                              </a:lnTo>
                              <a:lnTo>
                                <a:pt x="110458" y="64287"/>
                              </a:lnTo>
                              <a:lnTo>
                                <a:pt x="109580" y="66315"/>
                              </a:lnTo>
                              <a:lnTo>
                                <a:pt x="107953" y="67855"/>
                              </a:lnTo>
                              <a:close/>
                            </a:path>
                            <a:path w="475615" h="108585">
                              <a:moveTo>
                                <a:pt x="160390" y="106759"/>
                              </a:moveTo>
                              <a:lnTo>
                                <a:pt x="140450" y="106759"/>
                              </a:lnTo>
                              <a:lnTo>
                                <a:pt x="116281" y="74328"/>
                              </a:lnTo>
                              <a:lnTo>
                                <a:pt x="135975" y="74328"/>
                              </a:lnTo>
                              <a:lnTo>
                                <a:pt x="160390" y="106759"/>
                              </a:lnTo>
                              <a:close/>
                            </a:path>
                            <a:path w="475615" h="108585">
                              <a:moveTo>
                                <a:pt x="189095" y="45345"/>
                              </a:moveTo>
                              <a:lnTo>
                                <a:pt x="174507" y="45345"/>
                              </a:lnTo>
                              <a:lnTo>
                                <a:pt x="174715" y="41820"/>
                              </a:lnTo>
                              <a:lnTo>
                                <a:pt x="192506" y="28625"/>
                              </a:lnTo>
                              <a:lnTo>
                                <a:pt x="198520" y="28625"/>
                              </a:lnTo>
                              <a:lnTo>
                                <a:pt x="202720" y="29037"/>
                              </a:lnTo>
                              <a:lnTo>
                                <a:pt x="204663" y="29362"/>
                              </a:lnTo>
                              <a:lnTo>
                                <a:pt x="208044" y="30056"/>
                              </a:lnTo>
                              <a:lnTo>
                                <a:pt x="206125" y="44044"/>
                              </a:lnTo>
                              <a:lnTo>
                                <a:pt x="193179" y="44044"/>
                              </a:lnTo>
                              <a:lnTo>
                                <a:pt x="191264" y="44455"/>
                              </a:lnTo>
                              <a:lnTo>
                                <a:pt x="191050" y="44455"/>
                              </a:lnTo>
                              <a:lnTo>
                                <a:pt x="189095" y="45345"/>
                              </a:lnTo>
                              <a:close/>
                            </a:path>
                            <a:path w="475615" h="108585">
                              <a:moveTo>
                                <a:pt x="177533" y="106759"/>
                              </a:moveTo>
                              <a:lnTo>
                                <a:pt x="161138" y="106759"/>
                              </a:lnTo>
                              <a:lnTo>
                                <a:pt x="161138" y="29926"/>
                              </a:lnTo>
                              <a:lnTo>
                                <a:pt x="175418" y="29926"/>
                              </a:lnTo>
                              <a:lnTo>
                                <a:pt x="174881" y="39013"/>
                              </a:lnTo>
                              <a:lnTo>
                                <a:pt x="174772" y="40858"/>
                              </a:lnTo>
                              <a:lnTo>
                                <a:pt x="174334" y="41820"/>
                              </a:lnTo>
                              <a:lnTo>
                                <a:pt x="174140" y="44044"/>
                              </a:lnTo>
                              <a:lnTo>
                                <a:pt x="174052" y="45052"/>
                              </a:lnTo>
                              <a:lnTo>
                                <a:pt x="174507" y="45345"/>
                              </a:lnTo>
                              <a:lnTo>
                                <a:pt x="189095" y="45345"/>
                              </a:lnTo>
                              <a:lnTo>
                                <a:pt x="186521" y="46516"/>
                              </a:lnTo>
                              <a:lnTo>
                                <a:pt x="177533" y="62379"/>
                              </a:lnTo>
                              <a:lnTo>
                                <a:pt x="177533" y="106759"/>
                              </a:lnTo>
                              <a:close/>
                            </a:path>
                            <a:path w="475615" h="108585">
                              <a:moveTo>
                                <a:pt x="174507" y="45345"/>
                              </a:moveTo>
                              <a:lnTo>
                                <a:pt x="174052" y="45052"/>
                              </a:lnTo>
                              <a:lnTo>
                                <a:pt x="174334" y="41820"/>
                              </a:lnTo>
                              <a:lnTo>
                                <a:pt x="174772" y="40858"/>
                              </a:lnTo>
                              <a:lnTo>
                                <a:pt x="174584" y="44044"/>
                              </a:lnTo>
                              <a:lnTo>
                                <a:pt x="174507" y="45345"/>
                              </a:lnTo>
                              <a:close/>
                            </a:path>
                            <a:path w="475615" h="108585">
                              <a:moveTo>
                                <a:pt x="205898" y="45702"/>
                              </a:moveTo>
                              <a:lnTo>
                                <a:pt x="202840" y="44922"/>
                              </a:lnTo>
                              <a:lnTo>
                                <a:pt x="200650" y="44455"/>
                              </a:lnTo>
                              <a:lnTo>
                                <a:pt x="197328" y="44044"/>
                              </a:lnTo>
                              <a:lnTo>
                                <a:pt x="206125" y="44044"/>
                              </a:lnTo>
                              <a:lnTo>
                                <a:pt x="206005" y="44922"/>
                              </a:lnTo>
                              <a:lnTo>
                                <a:pt x="205898" y="45702"/>
                              </a:lnTo>
                              <a:close/>
                            </a:path>
                            <a:path w="475615" h="108585">
                              <a:moveTo>
                                <a:pt x="225331" y="49476"/>
                              </a:moveTo>
                              <a:lnTo>
                                <a:pt x="219964" y="36204"/>
                              </a:lnTo>
                              <a:lnTo>
                                <a:pt x="224843" y="33688"/>
                              </a:lnTo>
                              <a:lnTo>
                                <a:pt x="229462" y="31824"/>
                              </a:lnTo>
                              <a:lnTo>
                                <a:pt x="238202" y="29373"/>
                              </a:lnTo>
                              <a:lnTo>
                                <a:pt x="242821" y="28755"/>
                              </a:lnTo>
                              <a:lnTo>
                                <a:pt x="256895" y="28755"/>
                              </a:lnTo>
                              <a:lnTo>
                                <a:pt x="263845" y="30923"/>
                              </a:lnTo>
                              <a:lnTo>
                                <a:pt x="273214" y="39598"/>
                              </a:lnTo>
                              <a:lnTo>
                                <a:pt x="274394" y="43003"/>
                              </a:lnTo>
                              <a:lnTo>
                                <a:pt x="243645" y="43003"/>
                              </a:lnTo>
                              <a:lnTo>
                                <a:pt x="240327" y="43512"/>
                              </a:lnTo>
                              <a:lnTo>
                                <a:pt x="233973" y="45551"/>
                              </a:lnTo>
                              <a:lnTo>
                                <a:pt x="230037" y="47199"/>
                              </a:lnTo>
                              <a:lnTo>
                                <a:pt x="225331" y="49476"/>
                              </a:lnTo>
                              <a:close/>
                            </a:path>
                            <a:path w="475615" h="108585">
                              <a:moveTo>
                                <a:pt x="242517" y="108060"/>
                              </a:moveTo>
                              <a:lnTo>
                                <a:pt x="233388" y="108060"/>
                              </a:lnTo>
                              <a:lnTo>
                                <a:pt x="229126" y="107203"/>
                              </a:lnTo>
                              <a:lnTo>
                                <a:pt x="212970" y="76323"/>
                              </a:lnTo>
                              <a:lnTo>
                                <a:pt x="216104" y="70164"/>
                              </a:lnTo>
                              <a:lnTo>
                                <a:pt x="259486" y="58616"/>
                              </a:lnTo>
                              <a:lnTo>
                                <a:pt x="259486" y="51536"/>
                              </a:lnTo>
                              <a:lnTo>
                                <a:pt x="258435" y="47882"/>
                              </a:lnTo>
                              <a:lnTo>
                                <a:pt x="254249" y="43978"/>
                              </a:lnTo>
                              <a:lnTo>
                                <a:pt x="251170" y="43003"/>
                              </a:lnTo>
                              <a:lnTo>
                                <a:pt x="274394" y="43003"/>
                              </a:lnTo>
                              <a:lnTo>
                                <a:pt x="275556" y="46353"/>
                              </a:lnTo>
                              <a:lnTo>
                                <a:pt x="275556" y="71758"/>
                              </a:lnTo>
                              <a:lnTo>
                                <a:pt x="259356" y="71758"/>
                              </a:lnTo>
                              <a:lnTo>
                                <a:pt x="243005" y="72409"/>
                              </a:lnTo>
                              <a:lnTo>
                                <a:pt x="237313" y="73634"/>
                              </a:lnTo>
                              <a:lnTo>
                                <a:pt x="231262" y="77884"/>
                              </a:lnTo>
                              <a:lnTo>
                                <a:pt x="229755" y="80812"/>
                              </a:lnTo>
                              <a:lnTo>
                                <a:pt x="229755" y="87730"/>
                              </a:lnTo>
                              <a:lnTo>
                                <a:pt x="230688" y="90061"/>
                              </a:lnTo>
                              <a:lnTo>
                                <a:pt x="234439" y="93010"/>
                              </a:lnTo>
                              <a:lnTo>
                                <a:pt x="237096" y="93747"/>
                              </a:lnTo>
                              <a:lnTo>
                                <a:pt x="275556" y="93747"/>
                              </a:lnTo>
                              <a:lnTo>
                                <a:pt x="275556" y="94062"/>
                              </a:lnTo>
                              <a:lnTo>
                                <a:pt x="262316" y="94062"/>
                              </a:lnTo>
                              <a:lnTo>
                                <a:pt x="262365" y="95980"/>
                              </a:lnTo>
                              <a:lnTo>
                                <a:pt x="261845" y="97618"/>
                              </a:lnTo>
                              <a:lnTo>
                                <a:pt x="260115" y="100275"/>
                              </a:lnTo>
                              <a:lnTo>
                                <a:pt x="255345" y="104135"/>
                              </a:lnTo>
                              <a:lnTo>
                                <a:pt x="252580" y="105599"/>
                              </a:lnTo>
                              <a:lnTo>
                                <a:pt x="246291" y="107572"/>
                              </a:lnTo>
                              <a:lnTo>
                                <a:pt x="242517" y="108060"/>
                              </a:lnTo>
                              <a:close/>
                            </a:path>
                            <a:path w="475615" h="108585">
                              <a:moveTo>
                                <a:pt x="275556" y="93747"/>
                              </a:moveTo>
                              <a:lnTo>
                                <a:pt x="246160" y="93747"/>
                              </a:lnTo>
                              <a:lnTo>
                                <a:pt x="250704" y="92240"/>
                              </a:lnTo>
                              <a:lnTo>
                                <a:pt x="257622" y="86212"/>
                              </a:lnTo>
                              <a:lnTo>
                                <a:pt x="259356" y="81614"/>
                              </a:lnTo>
                              <a:lnTo>
                                <a:pt x="259356" y="71758"/>
                              </a:lnTo>
                              <a:lnTo>
                                <a:pt x="275556" y="71758"/>
                              </a:lnTo>
                              <a:lnTo>
                                <a:pt x="275556" y="93747"/>
                              </a:lnTo>
                              <a:close/>
                            </a:path>
                            <a:path w="475615" h="108585">
                              <a:moveTo>
                                <a:pt x="262365" y="95980"/>
                              </a:moveTo>
                              <a:lnTo>
                                <a:pt x="262316" y="94062"/>
                              </a:lnTo>
                              <a:lnTo>
                                <a:pt x="262837" y="94496"/>
                              </a:lnTo>
                              <a:lnTo>
                                <a:pt x="262365" y="95980"/>
                              </a:lnTo>
                              <a:close/>
                            </a:path>
                            <a:path w="475615" h="108585">
                              <a:moveTo>
                                <a:pt x="275556" y="106759"/>
                              </a:moveTo>
                              <a:lnTo>
                                <a:pt x="262642" y="106759"/>
                              </a:lnTo>
                              <a:lnTo>
                                <a:pt x="262575" y="104135"/>
                              </a:lnTo>
                              <a:lnTo>
                                <a:pt x="262476" y="100275"/>
                              </a:lnTo>
                              <a:lnTo>
                                <a:pt x="262365" y="95980"/>
                              </a:lnTo>
                              <a:lnTo>
                                <a:pt x="262837" y="94496"/>
                              </a:lnTo>
                              <a:lnTo>
                                <a:pt x="262303" y="94062"/>
                              </a:lnTo>
                              <a:lnTo>
                                <a:pt x="275556" y="94062"/>
                              </a:lnTo>
                              <a:lnTo>
                                <a:pt x="275556" y="106759"/>
                              </a:lnTo>
                              <a:close/>
                            </a:path>
                            <a:path w="475615" h="108585">
                              <a:moveTo>
                                <a:pt x="310705" y="106759"/>
                              </a:moveTo>
                              <a:lnTo>
                                <a:pt x="294376" y="106759"/>
                              </a:lnTo>
                              <a:lnTo>
                                <a:pt x="294376" y="29926"/>
                              </a:lnTo>
                              <a:lnTo>
                                <a:pt x="310705" y="29926"/>
                              </a:lnTo>
                              <a:lnTo>
                                <a:pt x="310705" y="106759"/>
                              </a:lnTo>
                              <a:close/>
                            </a:path>
                            <a:path w="475615" h="108585">
                              <a:moveTo>
                                <a:pt x="305165" y="22965"/>
                              </a:moveTo>
                              <a:lnTo>
                                <a:pt x="300068" y="22965"/>
                              </a:lnTo>
                              <a:lnTo>
                                <a:pt x="297867" y="22119"/>
                              </a:lnTo>
                              <a:lnTo>
                                <a:pt x="294289" y="18736"/>
                              </a:lnTo>
                              <a:lnTo>
                                <a:pt x="293400" y="16296"/>
                              </a:lnTo>
                              <a:lnTo>
                                <a:pt x="293408" y="9856"/>
                              </a:lnTo>
                              <a:lnTo>
                                <a:pt x="294324" y="7405"/>
                              </a:lnTo>
                              <a:lnTo>
                                <a:pt x="297900" y="4087"/>
                              </a:lnTo>
                              <a:lnTo>
                                <a:pt x="300090" y="3252"/>
                              </a:lnTo>
                              <a:lnTo>
                                <a:pt x="305165" y="3252"/>
                              </a:lnTo>
                              <a:lnTo>
                                <a:pt x="307333" y="4087"/>
                              </a:lnTo>
                              <a:lnTo>
                                <a:pt x="311020" y="7405"/>
                              </a:lnTo>
                              <a:lnTo>
                                <a:pt x="311942" y="9856"/>
                              </a:lnTo>
                              <a:lnTo>
                                <a:pt x="311942" y="16296"/>
                              </a:lnTo>
                              <a:lnTo>
                                <a:pt x="311020" y="18736"/>
                              </a:lnTo>
                              <a:lnTo>
                                <a:pt x="307333" y="22119"/>
                              </a:lnTo>
                              <a:lnTo>
                                <a:pt x="305165" y="22965"/>
                              </a:lnTo>
                              <a:close/>
                            </a:path>
                            <a:path w="475615" h="108585">
                              <a:moveTo>
                                <a:pt x="395649" y="42287"/>
                              </a:moveTo>
                              <a:lnTo>
                                <a:pt x="346139" y="42287"/>
                              </a:lnTo>
                              <a:lnTo>
                                <a:pt x="346184" y="38829"/>
                              </a:lnTo>
                              <a:lnTo>
                                <a:pt x="365483" y="28625"/>
                              </a:lnTo>
                              <a:lnTo>
                                <a:pt x="378169" y="28625"/>
                              </a:lnTo>
                              <a:lnTo>
                                <a:pt x="385206" y="30967"/>
                              </a:lnTo>
                              <a:lnTo>
                                <a:pt x="394986" y="40314"/>
                              </a:lnTo>
                              <a:lnTo>
                                <a:pt x="395529" y="41929"/>
                              </a:lnTo>
                              <a:lnTo>
                                <a:pt x="395649" y="42287"/>
                              </a:lnTo>
                              <a:close/>
                            </a:path>
                            <a:path w="475615" h="108585">
                              <a:moveTo>
                                <a:pt x="348773" y="106759"/>
                              </a:moveTo>
                              <a:lnTo>
                                <a:pt x="332444" y="106759"/>
                              </a:lnTo>
                              <a:lnTo>
                                <a:pt x="332444" y="29926"/>
                              </a:lnTo>
                              <a:lnTo>
                                <a:pt x="346301" y="29926"/>
                              </a:lnTo>
                              <a:lnTo>
                                <a:pt x="346184" y="38829"/>
                              </a:lnTo>
                              <a:lnTo>
                                <a:pt x="345824" y="40314"/>
                              </a:lnTo>
                              <a:lnTo>
                                <a:pt x="345553" y="41929"/>
                              </a:lnTo>
                              <a:lnTo>
                                <a:pt x="346139" y="42287"/>
                              </a:lnTo>
                              <a:lnTo>
                                <a:pt x="395649" y="42287"/>
                              </a:lnTo>
                              <a:lnTo>
                                <a:pt x="395976" y="43263"/>
                              </a:lnTo>
                              <a:lnTo>
                                <a:pt x="360538" y="43263"/>
                              </a:lnTo>
                              <a:lnTo>
                                <a:pt x="355680" y="45182"/>
                              </a:lnTo>
                              <a:lnTo>
                                <a:pt x="350150" y="52859"/>
                              </a:lnTo>
                              <a:lnTo>
                                <a:pt x="348773" y="58735"/>
                              </a:lnTo>
                              <a:lnTo>
                                <a:pt x="348773" y="106759"/>
                              </a:lnTo>
                              <a:close/>
                            </a:path>
                            <a:path w="475615" h="108585">
                              <a:moveTo>
                                <a:pt x="346139" y="42287"/>
                              </a:moveTo>
                              <a:lnTo>
                                <a:pt x="345553" y="41929"/>
                              </a:lnTo>
                              <a:lnTo>
                                <a:pt x="346073" y="38829"/>
                              </a:lnTo>
                              <a:lnTo>
                                <a:pt x="346139" y="42287"/>
                              </a:lnTo>
                              <a:close/>
                            </a:path>
                            <a:path w="475615" h="108585">
                              <a:moveTo>
                                <a:pt x="397437" y="106759"/>
                              </a:moveTo>
                              <a:lnTo>
                                <a:pt x="381237" y="106759"/>
                              </a:lnTo>
                              <a:lnTo>
                                <a:pt x="381187" y="52859"/>
                              </a:lnTo>
                              <a:lnTo>
                                <a:pt x="380142" y="49227"/>
                              </a:lnTo>
                              <a:lnTo>
                                <a:pt x="375762" y="44455"/>
                              </a:lnTo>
                              <a:lnTo>
                                <a:pt x="372270" y="43263"/>
                              </a:lnTo>
                              <a:lnTo>
                                <a:pt x="395976" y="43263"/>
                              </a:lnTo>
                              <a:lnTo>
                                <a:pt x="397437" y="47611"/>
                              </a:lnTo>
                              <a:lnTo>
                                <a:pt x="397437" y="106759"/>
                              </a:lnTo>
                              <a:close/>
                            </a:path>
                            <a:path w="475615" h="108585">
                              <a:moveTo>
                                <a:pt x="425188" y="49476"/>
                              </a:moveTo>
                              <a:lnTo>
                                <a:pt x="419821" y="36204"/>
                              </a:lnTo>
                              <a:lnTo>
                                <a:pt x="424700" y="33688"/>
                              </a:lnTo>
                              <a:lnTo>
                                <a:pt x="429319" y="31824"/>
                              </a:lnTo>
                              <a:lnTo>
                                <a:pt x="438059" y="29373"/>
                              </a:lnTo>
                              <a:lnTo>
                                <a:pt x="442678" y="28755"/>
                              </a:lnTo>
                              <a:lnTo>
                                <a:pt x="456752" y="28755"/>
                              </a:lnTo>
                              <a:lnTo>
                                <a:pt x="463702" y="30923"/>
                              </a:lnTo>
                              <a:lnTo>
                                <a:pt x="473071" y="39598"/>
                              </a:lnTo>
                              <a:lnTo>
                                <a:pt x="474251" y="43003"/>
                              </a:lnTo>
                              <a:lnTo>
                                <a:pt x="443502" y="43003"/>
                              </a:lnTo>
                              <a:lnTo>
                                <a:pt x="440184" y="43512"/>
                              </a:lnTo>
                              <a:lnTo>
                                <a:pt x="433830" y="45551"/>
                              </a:lnTo>
                              <a:lnTo>
                                <a:pt x="429894" y="47199"/>
                              </a:lnTo>
                              <a:lnTo>
                                <a:pt x="425188" y="49476"/>
                              </a:lnTo>
                              <a:close/>
                            </a:path>
                            <a:path w="475615" h="108585">
                              <a:moveTo>
                                <a:pt x="442374" y="108060"/>
                              </a:moveTo>
                              <a:lnTo>
                                <a:pt x="433245" y="108060"/>
                              </a:lnTo>
                              <a:lnTo>
                                <a:pt x="428983" y="107203"/>
                              </a:lnTo>
                              <a:lnTo>
                                <a:pt x="412827" y="76323"/>
                              </a:lnTo>
                              <a:lnTo>
                                <a:pt x="415961" y="70164"/>
                              </a:lnTo>
                              <a:lnTo>
                                <a:pt x="459344" y="58616"/>
                              </a:lnTo>
                              <a:lnTo>
                                <a:pt x="459344" y="51536"/>
                              </a:lnTo>
                              <a:lnTo>
                                <a:pt x="458292" y="47882"/>
                              </a:lnTo>
                              <a:lnTo>
                                <a:pt x="454106" y="43978"/>
                              </a:lnTo>
                              <a:lnTo>
                                <a:pt x="451027" y="43003"/>
                              </a:lnTo>
                              <a:lnTo>
                                <a:pt x="474251" y="43003"/>
                              </a:lnTo>
                              <a:lnTo>
                                <a:pt x="475413" y="46353"/>
                              </a:lnTo>
                              <a:lnTo>
                                <a:pt x="475413" y="71758"/>
                              </a:lnTo>
                              <a:lnTo>
                                <a:pt x="459213" y="71758"/>
                              </a:lnTo>
                              <a:lnTo>
                                <a:pt x="442862" y="72409"/>
                              </a:lnTo>
                              <a:lnTo>
                                <a:pt x="437170" y="73634"/>
                              </a:lnTo>
                              <a:lnTo>
                                <a:pt x="431119" y="77884"/>
                              </a:lnTo>
                              <a:lnTo>
                                <a:pt x="429612" y="80812"/>
                              </a:lnTo>
                              <a:lnTo>
                                <a:pt x="429612" y="87730"/>
                              </a:lnTo>
                              <a:lnTo>
                                <a:pt x="430545" y="90061"/>
                              </a:lnTo>
                              <a:lnTo>
                                <a:pt x="434296" y="93010"/>
                              </a:lnTo>
                              <a:lnTo>
                                <a:pt x="436953" y="93747"/>
                              </a:lnTo>
                              <a:lnTo>
                                <a:pt x="475413" y="93747"/>
                              </a:lnTo>
                              <a:lnTo>
                                <a:pt x="475413" y="94062"/>
                              </a:lnTo>
                              <a:lnTo>
                                <a:pt x="462173" y="94062"/>
                              </a:lnTo>
                              <a:lnTo>
                                <a:pt x="462222" y="95980"/>
                              </a:lnTo>
                              <a:lnTo>
                                <a:pt x="461702" y="97618"/>
                              </a:lnTo>
                              <a:lnTo>
                                <a:pt x="459972" y="100275"/>
                              </a:lnTo>
                              <a:lnTo>
                                <a:pt x="455202" y="104135"/>
                              </a:lnTo>
                              <a:lnTo>
                                <a:pt x="452437" y="105599"/>
                              </a:lnTo>
                              <a:lnTo>
                                <a:pt x="446148" y="107572"/>
                              </a:lnTo>
                              <a:lnTo>
                                <a:pt x="442374" y="108060"/>
                              </a:lnTo>
                              <a:close/>
                            </a:path>
                            <a:path w="475615" h="108585">
                              <a:moveTo>
                                <a:pt x="475413" y="93747"/>
                              </a:moveTo>
                              <a:lnTo>
                                <a:pt x="446018" y="93747"/>
                              </a:lnTo>
                              <a:lnTo>
                                <a:pt x="450561" y="92240"/>
                              </a:lnTo>
                              <a:lnTo>
                                <a:pt x="457479" y="86212"/>
                              </a:lnTo>
                              <a:lnTo>
                                <a:pt x="459213" y="81614"/>
                              </a:lnTo>
                              <a:lnTo>
                                <a:pt x="459213" y="71758"/>
                              </a:lnTo>
                              <a:lnTo>
                                <a:pt x="475413" y="71758"/>
                              </a:lnTo>
                              <a:lnTo>
                                <a:pt x="475413" y="93747"/>
                              </a:lnTo>
                              <a:close/>
                            </a:path>
                            <a:path w="475615" h="108585">
                              <a:moveTo>
                                <a:pt x="462222" y="95980"/>
                              </a:moveTo>
                              <a:lnTo>
                                <a:pt x="462173" y="94062"/>
                              </a:lnTo>
                              <a:lnTo>
                                <a:pt x="462694" y="94496"/>
                              </a:lnTo>
                              <a:lnTo>
                                <a:pt x="462222" y="95980"/>
                              </a:lnTo>
                              <a:close/>
                            </a:path>
                            <a:path w="475615" h="108585">
                              <a:moveTo>
                                <a:pt x="475413" y="106759"/>
                              </a:moveTo>
                              <a:lnTo>
                                <a:pt x="462499" y="106759"/>
                              </a:lnTo>
                              <a:lnTo>
                                <a:pt x="462432" y="104135"/>
                              </a:lnTo>
                              <a:lnTo>
                                <a:pt x="462333" y="100275"/>
                              </a:lnTo>
                              <a:lnTo>
                                <a:pt x="462222" y="95980"/>
                              </a:lnTo>
                              <a:lnTo>
                                <a:pt x="462694" y="94496"/>
                              </a:lnTo>
                              <a:lnTo>
                                <a:pt x="462160" y="94062"/>
                              </a:lnTo>
                              <a:lnTo>
                                <a:pt x="475413" y="94062"/>
                              </a:lnTo>
                              <a:lnTo>
                                <a:pt x="475413" y="1067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7D21B6" id="Graphic 39" o:spid="_x0000_s1026" style="position:absolute;margin-left:229.2pt;margin-top:25.8pt;width:37.45pt;height:8.55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5615,108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" path="m47524,108060r-8718,l29955,107412,624,78300,,70164,,6115r16654,l16654,77797r1865,5574l26001,91048r5736,1919l72378,92967r-1271,2461l66684,99907r-11841,6527l47524,108060xem72378,92967r-27586,l49075,92045r6484,-3686l57977,85767r3166,-6679l61934,75130r,-69015l78459,6115r-45,71682l76984,84043r-4606,8924xem110783,106759r-16264,l94519,r16264,l110656,60452r-2605,3293l107281,65686r217,1648l107953,67855r23149,l135975,74328r-19694,l110783,79370r,27389xem131102,67855r-23149,l109580,66315r878,-2028l138888,29926r20298,l127698,63333r3404,4522xem107953,67855r-455,-521l107364,66315r-83,-629l108051,63745r2605,-3293l110507,63333r-49,954l109580,66315r-1627,1540xem160390,106759r-19940,l116281,74328r19694,l160390,106759xem189095,45345r-14588,l174715,41820,192506,28625r6014,l202720,29037r1943,325l208044,30056r-1919,13988l193179,44044r-1915,411l191050,44455r-1955,890xem177533,106759r-16395,l161138,29926r14280,l174881,39013r-109,1845l174334,41820r-194,2224l174052,45052r455,293l189095,45345r-2574,1171l177533,62379r,44380xem174507,45345r-455,-293l174334,41820r438,-962l174584,44044r-77,1301xem205898,45702r-3058,-780l200650,44455r-3322,-411l206125,44044r-120,878l205898,45702xem225331,49476l219964,36204r4879,-2516l229462,31824r8740,-2451l242821,28755r14074,l263845,30923r9369,8675l274394,43003r-30749,l240327,43512r-6354,2039l230037,47199r-4706,2277xem242517,108060r-9129,l229126,107203,212970,76323r3134,-6159l259486,58616r,-7080l258435,47882r-4186,-3904l251170,43003r23224,l275556,46353r,25405l259356,71758r-16351,651l237313,73634r-6051,4250l229755,80812r,6918l230688,90061r3751,2949l237096,93747r38460,l275556,94062r-13240,l262365,95980r-520,1638l260115,100275r-4770,3860l252580,105599r-6289,1973l242517,108060xem275556,93747r-29396,l250704,92240r6918,-6028l259356,81614r,-9856l275556,71758r,21989xem262365,95980r-49,-1918l262837,94496r-472,1484xem275556,106759r-12914,l262575,104135r-99,-3860l262365,95980r472,-1484l262303,94062r13253,l275556,106759xem310705,106759r-16329,l294376,29926r16329,l310705,106759xem305165,22965r-5097,l297867,22119r-3578,-3383l293400,16296r8,-6440l294324,7405r3576,-3318l300090,3252r5075,l307333,4087r3687,3318l311942,9856r,6440l311020,18736r-3687,3383l305165,22965xem395649,42287r-49510,l346184,38829,365483,28625r12686,l385206,30967r9780,9347l395529,41929r120,358xem348773,106759r-16329,l332444,29926r13857,l346184,38829r-360,1485l345553,41929r586,358l395649,42287r327,976l360538,43263r-4858,1919l350150,52859r-1377,5876l348773,106759xem346139,42287r-586,-358l346073,38829r66,3458xem397437,106759r-16200,l381187,52859r-1045,-3632l375762,44455r-3492,-1192l395976,43263r1461,4348l397437,106759xem425188,49476l419821,36204r4879,-2516l429319,31824r8740,-2451l442678,28755r14074,l463702,30923r9369,8675l474251,43003r-30749,l440184,43512r-6354,2039l429894,47199r-4706,2277xem442374,108060r-9129,l428983,107203,412827,76323r3134,-6159l459344,58616r,-7080l458292,47882r-4186,-3904l451027,43003r23224,l475413,46353r,25405l459213,71758r-16351,651l437170,73634r-6051,4250l429612,80812r,6918l430545,90061r3751,2949l436953,93747r38460,l475413,94062r-13240,l462222,95980r-520,1638l459972,100275r-4770,3860l452437,105599r-6289,1973l442374,108060xem475413,93747r-29395,l450561,92240r6918,-6028l459213,81614r,-9856l475413,71758r,21989xem462222,95980r-49,-1918l462694,94496r-472,1484xem475413,106759r-12914,l462432,104135r-99,-3860l462222,95980r472,-1484l462160,94062r13253,l475413,106759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5AAD15C" w14:textId="77777777" w:rsidR="00652AD5" w:rsidRDefault="00652AD5">
      <w:pPr>
        <w:pStyle w:val="Brdtekst"/>
        <w:spacing w:before="2"/>
        <w:rPr>
          <w:sz w:val="7"/>
        </w:rPr>
      </w:pPr>
    </w:p>
    <w:p w14:paraId="152EA3F8" w14:textId="77777777" w:rsidR="00652AD5" w:rsidRDefault="00250ADF">
      <w:pPr>
        <w:spacing w:before="63"/>
        <w:ind w:left="4565"/>
        <w:rPr>
          <w:sz w:val="18"/>
        </w:rPr>
      </w:pPr>
      <w:r>
        <w:rPr>
          <w:color w:val="808080"/>
          <w:spacing w:val="-4"/>
          <w:sz w:val="18"/>
        </w:rPr>
        <w:t>mars</w:t>
      </w:r>
      <w:r>
        <w:rPr>
          <w:color w:val="808080"/>
          <w:spacing w:val="-7"/>
          <w:sz w:val="18"/>
        </w:rPr>
        <w:t xml:space="preserve"> </w:t>
      </w:r>
      <w:r>
        <w:rPr>
          <w:color w:val="808080"/>
          <w:spacing w:val="-4"/>
          <w:sz w:val="18"/>
        </w:rPr>
        <w:t>2019</w:t>
      </w:r>
      <w:r>
        <w:rPr>
          <w:color w:val="808080"/>
          <w:spacing w:val="-9"/>
          <w:sz w:val="18"/>
        </w:rPr>
        <w:t xml:space="preserve"> </w:t>
      </w:r>
      <w:r>
        <w:rPr>
          <w:color w:val="808080"/>
          <w:spacing w:val="-4"/>
          <w:sz w:val="18"/>
        </w:rPr>
        <w:t>-</w:t>
      </w:r>
      <w:r>
        <w:rPr>
          <w:color w:val="808080"/>
          <w:spacing w:val="-9"/>
          <w:sz w:val="18"/>
        </w:rPr>
        <w:t xml:space="preserve"> </w:t>
      </w:r>
      <w:r>
        <w:rPr>
          <w:color w:val="808080"/>
          <w:spacing w:val="-4"/>
          <w:sz w:val="18"/>
        </w:rPr>
        <w:t>desember</w:t>
      </w:r>
      <w:r>
        <w:rPr>
          <w:color w:val="808080"/>
          <w:spacing w:val="-10"/>
          <w:sz w:val="18"/>
        </w:rPr>
        <w:t xml:space="preserve"> </w:t>
      </w:r>
      <w:r>
        <w:rPr>
          <w:color w:val="808080"/>
          <w:spacing w:val="-4"/>
          <w:sz w:val="18"/>
        </w:rPr>
        <w:t>2019</w:t>
      </w:r>
    </w:p>
    <w:p w14:paraId="39552A00" w14:textId="77777777" w:rsidR="00652AD5" w:rsidRDefault="00250ADF">
      <w:pPr>
        <w:pStyle w:val="Brdtekst"/>
        <w:spacing w:before="104" w:line="319" w:lineRule="auto"/>
        <w:ind w:left="4565" w:right="1638"/>
      </w:pPr>
      <w:r>
        <w:t>Demontering og montering av karosserideler Reparasjon av karosseri og justering av paneler Reparasjon</w:t>
      </w:r>
      <w:r>
        <w:rPr>
          <w:spacing w:val="-17"/>
        </w:rPr>
        <w:t xml:space="preserve"> </w:t>
      </w:r>
      <w:r>
        <w:t>av</w:t>
      </w:r>
      <w:r>
        <w:rPr>
          <w:spacing w:val="-17"/>
        </w:rPr>
        <w:t xml:space="preserve"> </w:t>
      </w:r>
      <w:r>
        <w:t>understell</w:t>
      </w:r>
      <w:r>
        <w:rPr>
          <w:spacing w:val="-16"/>
        </w:rPr>
        <w:t xml:space="preserve"> </w:t>
      </w:r>
      <w:r>
        <w:t>og</w:t>
      </w:r>
      <w:r>
        <w:rPr>
          <w:spacing w:val="-17"/>
        </w:rPr>
        <w:t xml:space="preserve"> </w:t>
      </w:r>
      <w:r>
        <w:t>utskifting</w:t>
      </w:r>
      <w:r>
        <w:rPr>
          <w:spacing w:val="-17"/>
        </w:rPr>
        <w:t xml:space="preserve"> </w:t>
      </w:r>
      <w:r>
        <w:t>av</w:t>
      </w:r>
      <w:r>
        <w:rPr>
          <w:spacing w:val="-16"/>
        </w:rPr>
        <w:t xml:space="preserve"> </w:t>
      </w:r>
      <w:r>
        <w:t>slitedeler Utskifting av clutch</w:t>
      </w:r>
    </w:p>
    <w:p w14:paraId="133911BA" w14:textId="77777777" w:rsidR="00652AD5" w:rsidRDefault="00250ADF">
      <w:pPr>
        <w:pStyle w:val="Brdtekst"/>
        <w:spacing w:before="3" w:line="319" w:lineRule="auto"/>
        <w:ind w:left="4565" w:right="1638"/>
      </w:pPr>
      <w:r>
        <w:rPr>
          <w:spacing w:val="-2"/>
        </w:rPr>
        <w:t>Grunnleggende</w:t>
      </w:r>
      <w:r>
        <w:rPr>
          <w:spacing w:val="-7"/>
        </w:rPr>
        <w:t xml:space="preserve"> </w:t>
      </w:r>
      <w:r>
        <w:rPr>
          <w:spacing w:val="-2"/>
        </w:rPr>
        <w:t>service</w:t>
      </w:r>
      <w:r>
        <w:rPr>
          <w:spacing w:val="-8"/>
        </w:rPr>
        <w:t xml:space="preserve"> </w:t>
      </w:r>
      <w:r>
        <w:rPr>
          <w:spacing w:val="-2"/>
        </w:rPr>
        <w:t>(olje,</w:t>
      </w:r>
      <w:r>
        <w:rPr>
          <w:spacing w:val="-4"/>
        </w:rPr>
        <w:t xml:space="preserve"> </w:t>
      </w:r>
      <w:r>
        <w:rPr>
          <w:spacing w:val="-2"/>
        </w:rPr>
        <w:t>filtre,</w:t>
      </w:r>
      <w:r>
        <w:rPr>
          <w:spacing w:val="-4"/>
        </w:rPr>
        <w:t xml:space="preserve"> </w:t>
      </w:r>
      <w:r>
        <w:rPr>
          <w:spacing w:val="-2"/>
        </w:rPr>
        <w:t>bremser</w:t>
      </w:r>
      <w:r>
        <w:rPr>
          <w:spacing w:val="-6"/>
        </w:rPr>
        <w:t xml:space="preserve"> </w:t>
      </w:r>
      <w:r>
        <w:rPr>
          <w:spacing w:val="-2"/>
        </w:rPr>
        <w:t xml:space="preserve">m.m.) </w:t>
      </w:r>
      <w:r>
        <w:t>Utførelse av mindre mekaniske reparasjoner</w:t>
      </w:r>
    </w:p>
    <w:p w14:paraId="0F69CA3D" w14:textId="77777777" w:rsidR="00652AD5" w:rsidRDefault="00250ADF">
      <w:pPr>
        <w:pStyle w:val="Brdtekst"/>
        <w:spacing w:before="2" w:line="640" w:lineRule="auto"/>
        <w:ind w:left="4565" w:right="1638"/>
      </w:pPr>
      <w:r>
        <w:rPr>
          <w:spacing w:val="-4"/>
        </w:rPr>
        <w:t>Enkle</w:t>
      </w:r>
      <w:r>
        <w:rPr>
          <w:spacing w:val="-5"/>
        </w:rPr>
        <w:t xml:space="preserve"> </w:t>
      </w:r>
      <w:r>
        <w:rPr>
          <w:spacing w:val="-4"/>
        </w:rPr>
        <w:t>elektriske</w:t>
      </w:r>
      <w:r>
        <w:rPr>
          <w:spacing w:val="-5"/>
        </w:rPr>
        <w:t xml:space="preserve"> </w:t>
      </w:r>
      <w:r>
        <w:rPr>
          <w:spacing w:val="-4"/>
        </w:rPr>
        <w:t>feilsøk</w:t>
      </w:r>
      <w:r>
        <w:rPr>
          <w:spacing w:val="-12"/>
        </w:rPr>
        <w:t xml:space="preserve"> </w:t>
      </w:r>
      <w:r>
        <w:rPr>
          <w:spacing w:val="-4"/>
        </w:rPr>
        <w:t>og utskifting av</w:t>
      </w:r>
      <w:r>
        <w:rPr>
          <w:spacing w:val="-7"/>
        </w:rPr>
        <w:t xml:space="preserve"> </w:t>
      </w:r>
      <w:r>
        <w:rPr>
          <w:spacing w:val="-4"/>
        </w:rPr>
        <w:t xml:space="preserve">komponenter </w:t>
      </w:r>
      <w:r>
        <w:t>Referanse kan gis ved forespørsel.</w:t>
      </w:r>
    </w:p>
    <w:sectPr w:rsidR="00652AD5">
      <w:pgSz w:w="11900" w:h="16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AD5"/>
    <w:rsid w:val="00250ADF"/>
    <w:rsid w:val="004B2466"/>
    <w:rsid w:val="005C3974"/>
    <w:rsid w:val="00652AD5"/>
    <w:rsid w:val="00BB1ABD"/>
    <w:rsid w:val="00DC3F75"/>
    <w:rsid w:val="00ED61A3"/>
    <w:rsid w:val="00EF7E14"/>
    <w:rsid w:val="00FC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5E730"/>
  <w15:docId w15:val="{8741E4B2-8283-402E-B45B-97A54465A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Lucida Sans" w:eastAsia="Lucida Sans" w:hAnsi="Lucida Sans" w:cs="Lucida Sans"/>
      <w:lang w:val="nn-NO"/>
    </w:rPr>
  </w:style>
  <w:style w:type="paragraph" w:styleId="Overskrift1">
    <w:name w:val="heading 1"/>
    <w:basedOn w:val="Normal"/>
    <w:uiPriority w:val="1"/>
    <w:qFormat/>
    <w:pPr>
      <w:outlineLvl w:val="0"/>
    </w:pPr>
    <w:rPr>
      <w:sz w:val="24"/>
      <w:szCs w:val="24"/>
      <w:u w:val="single" w:color="00000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1"/>
      <w:szCs w:val="21"/>
    </w:rPr>
  </w:style>
  <w:style w:type="paragraph" w:styleId="Listeavsnitt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hyperlink" Target="mailto:dmitriy.grisuk@gmail.com" TargetMode="Externa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3577</Characters>
  <Application>Microsoft Office Word</Application>
  <DocSecurity>0</DocSecurity>
  <Lines>111</Lines>
  <Paragraphs>92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Alf Gustav Høstmark</cp:lastModifiedBy>
  <cp:revision>2</cp:revision>
  <dcterms:created xsi:type="dcterms:W3CDTF">2026-01-14T15:29:00Z</dcterms:created>
  <dcterms:modified xsi:type="dcterms:W3CDTF">2026-01-14T15:29:00Z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2025-11-19T00:00:00Z</vt:filetime>
  </property>
  <property fmtid="{D5CDD505-2E9C-101B-9397-08002B2CF9AE}" pid="3" name="LastSaved">
    <vt:filetime>2026-01-12T00:00:00Z</vt:filetime>
  </property>
  <property fmtid="{D5CDD505-2E9C-101B-9397-08002B2CF9AE}" pid="4" name="Producer">
    <vt:lpwstr>iText® 7.1.10 ©2000-2020 iText Group NV (AGPL-version)</vt:lpwstr>
  </property>
</Properties>
</file>